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BE" w:rsidRPr="00694197" w:rsidRDefault="000513D0" w:rsidP="00694197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694197">
        <w:rPr>
          <w:rFonts w:ascii="HGS創英角ｺﾞｼｯｸUB" w:eastAsia="HGS創英角ｺﾞｼｯｸUB" w:hAnsi="HGS創英角ｺﾞｼｯｸUB" w:hint="eastAsia"/>
          <w:sz w:val="36"/>
          <w:szCs w:val="36"/>
        </w:rPr>
        <w:t>郵送による</w:t>
      </w:r>
      <w:r w:rsidR="009D7B71">
        <w:rPr>
          <w:rFonts w:ascii="HGS創英角ｺﾞｼｯｸUB" w:eastAsia="HGS創英角ｺﾞｼｯｸUB" w:hAnsi="HGS創英角ｺﾞｼｯｸUB" w:hint="eastAsia"/>
          <w:sz w:val="36"/>
          <w:szCs w:val="36"/>
        </w:rPr>
        <w:t>住民票</w:t>
      </w:r>
      <w:r w:rsidRPr="00694197">
        <w:rPr>
          <w:rFonts w:ascii="HGS創英角ｺﾞｼｯｸUB" w:eastAsia="HGS創英角ｺﾞｼｯｸUB" w:hAnsi="HGS創英角ｺﾞｼｯｸUB" w:hint="eastAsia"/>
          <w:sz w:val="36"/>
          <w:szCs w:val="36"/>
        </w:rPr>
        <w:t>等の交付請求書</w:t>
      </w:r>
    </w:p>
    <w:p w:rsidR="000513D0" w:rsidRPr="000513D0" w:rsidRDefault="000513D0">
      <w:pPr>
        <w:rPr>
          <w:sz w:val="24"/>
          <w:szCs w:val="24"/>
        </w:rPr>
      </w:pPr>
      <w:r w:rsidRPr="000513D0">
        <w:rPr>
          <w:rFonts w:hint="eastAsia"/>
          <w:sz w:val="24"/>
          <w:szCs w:val="24"/>
        </w:rPr>
        <w:t xml:space="preserve">風間浦村長　様　　　</w:t>
      </w:r>
      <w:r w:rsidR="00795268">
        <w:rPr>
          <w:rFonts w:hint="eastAsia"/>
          <w:sz w:val="24"/>
          <w:szCs w:val="24"/>
        </w:rPr>
        <w:t xml:space="preserve">　　　　　　　　　　　　　　　　　　　　</w:t>
      </w:r>
      <w:r w:rsidR="006B4A26">
        <w:rPr>
          <w:rFonts w:hint="eastAsia"/>
          <w:sz w:val="24"/>
          <w:szCs w:val="24"/>
        </w:rPr>
        <w:t>令和</w:t>
      </w:r>
      <w:r w:rsidRPr="000513D0">
        <w:rPr>
          <w:rFonts w:hint="eastAsia"/>
          <w:sz w:val="24"/>
          <w:szCs w:val="24"/>
        </w:rPr>
        <w:t xml:space="preserve">　　　年　　　月　　　日</w:t>
      </w:r>
    </w:p>
    <w:p w:rsidR="000513D0" w:rsidRPr="000513D0" w:rsidRDefault="000513D0">
      <w:pPr>
        <w:rPr>
          <w:sz w:val="24"/>
          <w:szCs w:val="24"/>
        </w:rPr>
      </w:pPr>
      <w:r w:rsidRPr="000513D0">
        <w:rPr>
          <w:rFonts w:hint="eastAsia"/>
          <w:sz w:val="24"/>
          <w:szCs w:val="24"/>
        </w:rPr>
        <w:t>１　請求者（※代理人が請求する場合は委任状が必要です。）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828"/>
        <w:gridCol w:w="2976"/>
        <w:gridCol w:w="3387"/>
      </w:tblGrid>
      <w:tr w:rsidR="000513D0" w:rsidRPr="00C64F80" w:rsidTr="00EC618A">
        <w:trPr>
          <w:trHeight w:val="52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513D0" w:rsidRPr="00C64F80" w:rsidRDefault="00D227D8" w:rsidP="001C00ED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　求　者</w:t>
            </w:r>
          </w:p>
        </w:tc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13D0" w:rsidRPr="00C64F80" w:rsidRDefault="000513D0" w:rsidP="001C00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</w:tr>
      <w:tr w:rsidR="000513D0" w:rsidRPr="00C64F80" w:rsidTr="00EC618A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3D0" w:rsidRPr="00C64F80" w:rsidRDefault="000513D0" w:rsidP="001C00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12" w:space="0" w:color="auto"/>
            </w:tcBorders>
            <w:vAlign w:val="center"/>
          </w:tcPr>
          <w:p w:rsidR="000513D0" w:rsidRPr="00C64F80" w:rsidRDefault="000513D0" w:rsidP="001C00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="001C00ED" w:rsidRPr="00C64F8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</w:p>
        </w:tc>
        <w:tc>
          <w:tcPr>
            <w:tcW w:w="2976" w:type="dxa"/>
            <w:vAlign w:val="center"/>
          </w:tcPr>
          <w:p w:rsidR="000513D0" w:rsidRPr="00C64F80" w:rsidRDefault="001C00ED" w:rsidP="001C00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生</w:t>
            </w:r>
            <w:r w:rsidR="00325F5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325F5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325F5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0513D0" w:rsidRPr="00C64F80" w:rsidRDefault="001C00ED" w:rsidP="001C00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日中連絡のとれる電話番号</w:t>
            </w:r>
          </w:p>
        </w:tc>
      </w:tr>
      <w:tr w:rsidR="000513D0" w:rsidRPr="00C64F80" w:rsidTr="00EC618A">
        <w:trPr>
          <w:trHeight w:val="625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13D0" w:rsidRPr="00C64F80" w:rsidRDefault="000513D0" w:rsidP="001C00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12" w:space="0" w:color="auto"/>
            </w:tcBorders>
            <w:vAlign w:val="center"/>
          </w:tcPr>
          <w:p w:rsidR="000513D0" w:rsidRPr="00C64F80" w:rsidRDefault="000513D0" w:rsidP="001C00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13D0" w:rsidRPr="00C64F80" w:rsidRDefault="001C00ED" w:rsidP="001C00E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大正</w:t>
            </w:r>
          </w:p>
          <w:p w:rsidR="001C00ED" w:rsidRPr="00C64F80" w:rsidRDefault="006B4A26" w:rsidP="001C00E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7620</wp:posOffset>
                      </wp:positionV>
                      <wp:extent cx="124777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B4A26" w:rsidRDefault="006B4A26">
                                  <w:r w:rsidRPr="00C64F80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8pt;margin-top:.6pt;width:98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" filled="f" stroked="f" strokeweight=".5pt">
                      <v:textbox>
                        <w:txbxContent>
                          <w:p w:rsidR="006B4A26" w:rsidRDefault="006B4A26">
                            <w:r w:rsidRPr="00C64F8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795268"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1C00ED" w:rsidRDefault="001C00ED" w:rsidP="001C00E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  <w:p w:rsidR="006B4A26" w:rsidRPr="00C64F80" w:rsidRDefault="006B4A26" w:rsidP="001C00ED">
            <w:pPr>
              <w:spacing w:line="240" w:lineRule="exact"/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:rsidR="001C00ED" w:rsidRPr="00C64F80" w:rsidRDefault="001C00ED" w:rsidP="001C00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―　　　　―</w:t>
            </w:r>
          </w:p>
        </w:tc>
      </w:tr>
      <w:tr w:rsidR="000513D0" w:rsidRPr="00C64F80" w:rsidTr="00EC618A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3D0" w:rsidRPr="00C64F80" w:rsidRDefault="000513D0" w:rsidP="001C00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1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3D0" w:rsidRPr="00C64F80" w:rsidRDefault="00407EF4" w:rsidP="001C00E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世帯主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との関係　</w:t>
            </w:r>
            <w:r w:rsidR="008F64E0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同一世帯員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・その他（　</w:t>
            </w:r>
            <w:r w:rsidR="008F64E0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1C00ED"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</w:tc>
      </w:tr>
    </w:tbl>
    <w:p w:rsidR="000513D0" w:rsidRDefault="009D7B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必要な住民票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355"/>
      </w:tblGrid>
      <w:tr w:rsidR="00694197" w:rsidRPr="00C64F80" w:rsidTr="00EC618A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197" w:rsidRPr="00C64F80" w:rsidRDefault="009D7B71" w:rsidP="006941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9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197" w:rsidRPr="00C64F80" w:rsidRDefault="00694197" w:rsidP="00694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下北郡風間浦村大字　　　　　　　字</w:t>
            </w:r>
          </w:p>
        </w:tc>
      </w:tr>
      <w:tr w:rsidR="00694197" w:rsidRPr="00C64F80" w:rsidTr="00EC618A">
        <w:trPr>
          <w:trHeight w:val="56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197" w:rsidRPr="00C64F80" w:rsidRDefault="009D7B71" w:rsidP="0069419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 帯 主</w:t>
            </w:r>
          </w:p>
        </w:tc>
        <w:tc>
          <w:tcPr>
            <w:tcW w:w="9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197" w:rsidRPr="00C64F80" w:rsidRDefault="00694197" w:rsidP="0069419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94197" w:rsidRDefault="00694197" w:rsidP="009D7B71">
      <w:pPr>
        <w:spacing w:line="180" w:lineRule="exac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3260"/>
        <w:gridCol w:w="1701"/>
        <w:gridCol w:w="1984"/>
      </w:tblGrid>
      <w:tr w:rsidR="00694197" w:rsidRPr="00C64F80" w:rsidTr="009D7B71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197" w:rsidRPr="00C64F80" w:rsidRDefault="00694197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種</w:t>
            </w:r>
            <w:r w:rsidR="00400EAB"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4197" w:rsidRPr="00C64F80" w:rsidRDefault="00694197" w:rsidP="008F64E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謄</w:t>
            </w:r>
            <w:r w:rsidR="008F64E0"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本</w:t>
            </w:r>
            <w:r w:rsidR="008F64E0" w:rsidRPr="00C64F80">
              <w:rPr>
                <w:rFonts w:ascii="HG丸ｺﾞｼｯｸM-PRO" w:eastAsia="HG丸ｺﾞｼｯｸM-PRO" w:hAnsi="HG丸ｺﾞｼｯｸM-PRO" w:hint="eastAsia"/>
                <w:sz w:val="22"/>
              </w:rPr>
              <w:t>（全員分）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4197" w:rsidRPr="00C64F80" w:rsidRDefault="00694197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抄</w:t>
            </w:r>
            <w:r w:rsidR="00400EAB"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本（一人分）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197" w:rsidRPr="00C64F80" w:rsidRDefault="00694197" w:rsidP="008F64E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手</w:t>
            </w:r>
            <w:r w:rsidR="00400EAB"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  <w:r w:rsidR="00400EAB"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料（１通）</w:t>
            </w:r>
          </w:p>
        </w:tc>
      </w:tr>
      <w:tr w:rsidR="009D7B71" w:rsidRPr="00C64F80" w:rsidTr="009D7B71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民　票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9D7B71" w:rsidRPr="00C64F80" w:rsidRDefault="009D7B7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D6697">
              <w:rPr>
                <w:rFonts w:ascii="HG丸ｺﾞｼｯｸM-PRO" w:eastAsia="HG丸ｺﾞｼｯｸM-PRO" w:hAnsi="HG丸ｺﾞｼｯｸM-PRO" w:hint="eastAsia"/>
                <w:spacing w:val="2"/>
                <w:w w:val="68"/>
                <w:kern w:val="0"/>
                <w:sz w:val="22"/>
                <w:fitText w:val="900" w:id="727862784"/>
              </w:rPr>
              <w:t>必要な方の</w:t>
            </w:r>
            <w:r w:rsidRPr="006D6697">
              <w:rPr>
                <w:rFonts w:ascii="HG丸ｺﾞｼｯｸM-PRO" w:eastAsia="HG丸ｺﾞｼｯｸM-PRO" w:hAnsi="HG丸ｺﾞｼｯｸM-PRO" w:hint="eastAsia"/>
                <w:spacing w:val="-4"/>
                <w:w w:val="68"/>
                <w:kern w:val="0"/>
                <w:sz w:val="22"/>
                <w:fitText w:val="900" w:id="72786278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D7B71" w:rsidRPr="00C64F80" w:rsidRDefault="00286EBE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9D7B71" w:rsidRPr="00C64F80">
              <w:rPr>
                <w:rFonts w:ascii="HG丸ｺﾞｼｯｸM-PRO" w:eastAsia="HG丸ｺﾞｼｯｸM-PRO" w:hAnsi="HG丸ｺﾞｼｯｸM-PRO" w:hint="eastAsia"/>
                <w:sz w:val="22"/>
              </w:rPr>
              <w:t>００円</w:t>
            </w:r>
          </w:p>
        </w:tc>
      </w:tr>
      <w:tr w:rsidR="009D7B71" w:rsidRPr="00C64F80" w:rsidTr="009D7B71">
        <w:trPr>
          <w:trHeight w:val="56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住民票除票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3260" w:type="dxa"/>
          </w:tcPr>
          <w:p w:rsidR="009D7B71" w:rsidRPr="00C64F80" w:rsidRDefault="009D7B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D7B71" w:rsidRPr="00C64F80" w:rsidTr="009D7B71">
        <w:trPr>
          <w:trHeight w:val="56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6EBE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fitText w:val="1100" w:id="727873792"/>
              </w:rPr>
              <w:t>改製原住民票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3260" w:type="dxa"/>
          </w:tcPr>
          <w:p w:rsidR="009D7B71" w:rsidRPr="00C64F80" w:rsidRDefault="009D7B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D7B71" w:rsidRPr="00C64F80" w:rsidTr="009D7B71">
        <w:trPr>
          <w:trHeight w:val="567"/>
        </w:trPr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86EBE">
              <w:rPr>
                <w:rFonts w:ascii="HG丸ｺﾞｼｯｸM-PRO" w:eastAsia="HG丸ｺﾞｼｯｸM-PRO" w:hAnsi="HG丸ｺﾞｼｯｸM-PRO" w:hint="eastAsia"/>
                <w:w w:val="83"/>
                <w:kern w:val="0"/>
                <w:sz w:val="22"/>
                <w:fitText w:val="1100" w:id="727873793"/>
              </w:rPr>
              <w:t>記載事項証明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3260" w:type="dxa"/>
          </w:tcPr>
          <w:p w:rsidR="009D7B71" w:rsidRPr="00C64F80" w:rsidRDefault="009D7B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D7B71" w:rsidRPr="00C64F80" w:rsidTr="009D7B71">
        <w:trPr>
          <w:trHeight w:val="56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B71" w:rsidRPr="00C64F80" w:rsidRDefault="009D7B71" w:rsidP="007952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そ　の　他</w:t>
            </w:r>
          </w:p>
          <w:p w:rsidR="009D7B71" w:rsidRPr="00C64F80" w:rsidRDefault="009D7B71" w:rsidP="007952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Cs w:val="21"/>
              </w:rPr>
              <w:t>（　　　　　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9D7B71" w:rsidRPr="00C64F80" w:rsidRDefault="009D7B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通</w:t>
            </w: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B71" w:rsidRPr="00C64F80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00EAB" w:rsidRPr="00C64F80" w:rsidTr="009D7B71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EAB" w:rsidRPr="00C64F80" w:rsidRDefault="00400EAB" w:rsidP="00400EA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B4A26">
              <w:rPr>
                <w:rFonts w:ascii="HG丸ｺﾞｼｯｸM-PRO" w:eastAsia="HG丸ｺﾞｼｯｸM-PRO" w:hAnsi="HG丸ｺﾞｼｯｸM-PRO" w:hint="eastAsia"/>
                <w:spacing w:val="53"/>
                <w:kern w:val="0"/>
                <w:sz w:val="22"/>
                <w:fitText w:val="1200" w:id="727459584"/>
              </w:rPr>
              <w:t>使用目</w:t>
            </w:r>
            <w:r w:rsidRPr="006B4A26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200" w:id="727459584"/>
              </w:rPr>
              <w:t>的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EEC" w:rsidRPr="00A02EEC" w:rsidRDefault="00A02EEC" w:rsidP="00A02EEC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D7B71" w:rsidRPr="00C64F80" w:rsidTr="009D7B71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B71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追加記載事項</w:t>
            </w:r>
          </w:p>
          <w:p w:rsidR="009D7B71" w:rsidRPr="009D7B71" w:rsidRDefault="009D7B71" w:rsidP="00400E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6B4A26">
              <w:rPr>
                <w:rFonts w:ascii="HG丸ｺﾞｼｯｸM-PRO" w:eastAsia="HG丸ｺﾞｼｯｸM-PRO" w:hAnsi="HG丸ｺﾞｼｯｸM-PRO" w:hint="eastAsia"/>
                <w:w w:val="63"/>
                <w:kern w:val="0"/>
                <w:sz w:val="22"/>
                <w:fitText w:val="1540" w:id="727876097"/>
              </w:rPr>
              <w:t>（必ず選択して下さい</w:t>
            </w:r>
            <w:r w:rsidRPr="006B4A26">
              <w:rPr>
                <w:rFonts w:ascii="HG丸ｺﾞｼｯｸM-PRO" w:eastAsia="HG丸ｺﾞｼｯｸM-PRO" w:hAnsi="HG丸ｺﾞｼｯｸM-PRO" w:hint="eastAsia"/>
                <w:spacing w:val="13"/>
                <w:w w:val="63"/>
                <w:kern w:val="0"/>
                <w:sz w:val="22"/>
                <w:fitText w:val="1540" w:id="727876097"/>
              </w:rPr>
              <w:t>）</w:t>
            </w:r>
          </w:p>
        </w:tc>
        <w:tc>
          <w:tcPr>
            <w:tcW w:w="89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B71" w:rsidRDefault="009D7B71" w:rsidP="009D7B71">
            <w:pPr>
              <w:snapToGrid w:val="0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※世帯主名・続柄、本籍・筆頭者名、住民票コードは</w:t>
            </w:r>
            <w:r w:rsidRPr="00264726">
              <w:rPr>
                <w:rFonts w:hint="eastAsia"/>
                <w:sz w:val="22"/>
                <w:u w:val="wave"/>
              </w:rPr>
              <w:t>原則省略</w:t>
            </w:r>
            <w:r>
              <w:rPr>
                <w:rFonts w:hint="eastAsia"/>
                <w:sz w:val="22"/>
              </w:rPr>
              <w:t>して交付します。</w:t>
            </w:r>
          </w:p>
          <w:p w:rsidR="009D7B71" w:rsidRDefault="009D7B71" w:rsidP="009D7B71">
            <w:pPr>
              <w:snapToGrid w:val="0"/>
              <w:contextualSpacing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□</w:t>
            </w:r>
            <w:r w:rsidRPr="009D7B71">
              <w:rPr>
                <w:rFonts w:hint="eastAsia"/>
                <w:kern w:val="0"/>
                <w:sz w:val="22"/>
              </w:rPr>
              <w:t>省略した住民票</w:t>
            </w:r>
            <w:r>
              <w:rPr>
                <w:rFonts w:hint="eastAsia"/>
                <w:sz w:val="22"/>
              </w:rPr>
              <w:t xml:space="preserve">　　　　　□</w:t>
            </w:r>
            <w:r>
              <w:rPr>
                <w:rFonts w:hint="eastAsia"/>
                <w:sz w:val="22"/>
              </w:rPr>
              <w:t xml:space="preserve"> </w:t>
            </w:r>
            <w:r w:rsidRPr="009D7B71">
              <w:rPr>
                <w:rFonts w:hint="eastAsia"/>
                <w:kern w:val="0"/>
                <w:sz w:val="22"/>
              </w:rPr>
              <w:t>世帯主・続柄・本籍・筆頭者の記載</w:t>
            </w:r>
          </w:p>
          <w:p w:rsidR="009D7B71" w:rsidRPr="00A02EEC" w:rsidRDefault="009D7B71" w:rsidP="009D7B71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hint="eastAsia"/>
                <w:sz w:val="22"/>
              </w:rPr>
              <w:t>□世帯主・続柄の記載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本籍・筆頭者の記載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住民票コード</w:t>
            </w:r>
          </w:p>
        </w:tc>
      </w:tr>
    </w:tbl>
    <w:p w:rsidR="009D7B71" w:rsidRDefault="009D7B71" w:rsidP="00187042">
      <w:pPr>
        <w:spacing w:line="300" w:lineRule="exact"/>
        <w:rPr>
          <w:rFonts w:hint="eastAsia"/>
          <w:sz w:val="22"/>
        </w:rPr>
      </w:pPr>
    </w:p>
    <w:p w:rsidR="00187042" w:rsidRPr="00400EAB" w:rsidRDefault="00187042" w:rsidP="00187042">
      <w:pPr>
        <w:spacing w:line="300" w:lineRule="exact"/>
        <w:rPr>
          <w:sz w:val="22"/>
        </w:rPr>
      </w:pPr>
      <w:r w:rsidRPr="00400EAB">
        <w:rPr>
          <w:rFonts w:hint="eastAsia"/>
          <w:sz w:val="22"/>
        </w:rPr>
        <w:t>【この用紙のほかに同封するもの】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795268" w:rsidRPr="00C64F80" w:rsidTr="00187042">
        <w:tc>
          <w:tcPr>
            <w:tcW w:w="107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5268" w:rsidRPr="00C64F80" w:rsidRDefault="00795268" w:rsidP="009D7B7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Pr="00C64F80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現住所が記載されている本人確認書類の写し１点</w:t>
            </w:r>
          </w:p>
          <w:p w:rsidR="00795268" w:rsidRPr="00C64F80" w:rsidRDefault="00795268" w:rsidP="009D7B7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運転免許証・住民基本台帳カード・身体障害者手帳・その他公的機関が発行した写真付証明書</w:t>
            </w:r>
          </w:p>
          <w:p w:rsidR="00795268" w:rsidRPr="00C64F80" w:rsidRDefault="00795268" w:rsidP="009D7B7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健康保険証・年金手帳・年金証書・介護保険被保険者証・後期高齢者医療保険被保険者証</w:t>
            </w:r>
          </w:p>
          <w:p w:rsidR="00795268" w:rsidRPr="00C64F80" w:rsidRDefault="00795268" w:rsidP="009D7B7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Pr="00C64F80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手数料</w:t>
            </w:r>
          </w:p>
          <w:p w:rsidR="00795268" w:rsidRPr="00C64F80" w:rsidRDefault="00795268" w:rsidP="009D7B71">
            <w:pPr>
              <w:spacing w:line="34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郵便局で、料金分の</w:t>
            </w:r>
            <w:r w:rsidR="008F64E0" w:rsidRPr="00C64F80">
              <w:rPr>
                <w:rFonts w:ascii="HG丸ｺﾞｼｯｸM-PRO" w:eastAsia="HG丸ｺﾞｼｯｸM-PRO" w:hAnsi="HG丸ｺﾞｼｯｸM-PRO" w:hint="eastAsia"/>
                <w:sz w:val="22"/>
              </w:rPr>
              <w:t>定額小為替を購入してください。おつりが発生した場合、切手での取扱い</w:t>
            </w: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となります。あらかじめご了承ください。</w:t>
            </w:r>
          </w:p>
          <w:p w:rsidR="00795268" w:rsidRPr="00C64F80" w:rsidRDefault="00795268" w:rsidP="009D7B71">
            <w:pPr>
              <w:spacing w:line="3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 w:rsidRPr="00C64F80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>返信用封筒及び返送用切手</w:t>
            </w:r>
          </w:p>
          <w:p w:rsidR="00795268" w:rsidRPr="00C64F80" w:rsidRDefault="00795268" w:rsidP="009D7B71">
            <w:pPr>
              <w:spacing w:line="340" w:lineRule="exact"/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C64F8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封筒には宛先を記載し、切手を貼ってください。料金は重さによって異なります。（普通郵便での請求は、往復の配達日数や役所での処理等で７～１０日の日数を必要とする場合がありますので、お急ぎの方は速達をご利用下さい。）</w:t>
            </w:r>
          </w:p>
        </w:tc>
      </w:tr>
    </w:tbl>
    <w:p w:rsidR="00795268" w:rsidRDefault="00795268" w:rsidP="00795268">
      <w:pPr>
        <w:spacing w:line="280" w:lineRule="exact"/>
        <w:rPr>
          <w:rFonts w:hint="eastAsia"/>
          <w:sz w:val="22"/>
        </w:rPr>
      </w:pPr>
      <w:bookmarkStart w:id="0" w:name="_GoBack"/>
      <w:bookmarkEnd w:id="0"/>
    </w:p>
    <w:p w:rsidR="00C23CE8" w:rsidRPr="006B4A26" w:rsidRDefault="00B76BC7" w:rsidP="00187042">
      <w:pPr>
        <w:spacing w:line="280" w:lineRule="exact"/>
        <w:ind w:left="160" w:hangingChars="100" w:hanging="160"/>
        <w:rPr>
          <w:sz w:val="16"/>
        </w:rPr>
      </w:pPr>
      <w:r w:rsidRPr="006B4A26">
        <w:rPr>
          <w:rFonts w:hint="eastAsia"/>
          <w:sz w:val="16"/>
        </w:rPr>
        <w:t>※第三者が</w:t>
      </w:r>
      <w:r w:rsidR="009D7B71" w:rsidRPr="006B4A26">
        <w:rPr>
          <w:rFonts w:hint="eastAsia"/>
          <w:sz w:val="16"/>
        </w:rPr>
        <w:t>住民票</w:t>
      </w:r>
      <w:r w:rsidRPr="006B4A26">
        <w:rPr>
          <w:rFonts w:hint="eastAsia"/>
          <w:sz w:val="16"/>
        </w:rPr>
        <w:t>等を請求する場合は、正当な理由がなければ交付できません。必要な理由、根拠となる書類の写し等を同封してください。</w:t>
      </w:r>
    </w:p>
    <w:sectPr w:rsidR="00C23CE8" w:rsidRPr="006B4A26" w:rsidSect="004D5C54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697" w:rsidRDefault="006D6697" w:rsidP="006B4A26">
      <w:r>
        <w:separator/>
      </w:r>
    </w:p>
  </w:endnote>
  <w:endnote w:type="continuationSeparator" w:id="0">
    <w:p w:rsidR="006D6697" w:rsidRDefault="006D6697" w:rsidP="006B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697" w:rsidRDefault="006D6697" w:rsidP="006B4A26">
      <w:r>
        <w:separator/>
      </w:r>
    </w:p>
  </w:footnote>
  <w:footnote w:type="continuationSeparator" w:id="0">
    <w:p w:rsidR="006D6697" w:rsidRDefault="006D6697" w:rsidP="006B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0B8"/>
    <w:multiLevelType w:val="hybridMultilevel"/>
    <w:tmpl w:val="558AFD1C"/>
    <w:lvl w:ilvl="0" w:tplc="B966FD2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3D0"/>
    <w:rsid w:val="000513D0"/>
    <w:rsid w:val="00187042"/>
    <w:rsid w:val="001C00ED"/>
    <w:rsid w:val="001E7E68"/>
    <w:rsid w:val="00286EBE"/>
    <w:rsid w:val="00325F5C"/>
    <w:rsid w:val="003F6879"/>
    <w:rsid w:val="00400EAB"/>
    <w:rsid w:val="00407EF4"/>
    <w:rsid w:val="004B74AE"/>
    <w:rsid w:val="004D5C54"/>
    <w:rsid w:val="00635D57"/>
    <w:rsid w:val="00694197"/>
    <w:rsid w:val="006B4A26"/>
    <w:rsid w:val="006D6697"/>
    <w:rsid w:val="00795268"/>
    <w:rsid w:val="008F64E0"/>
    <w:rsid w:val="009B6CAC"/>
    <w:rsid w:val="009D7B71"/>
    <w:rsid w:val="00A02EEC"/>
    <w:rsid w:val="00B76BC7"/>
    <w:rsid w:val="00C23CE8"/>
    <w:rsid w:val="00C64F80"/>
    <w:rsid w:val="00D227D8"/>
    <w:rsid w:val="00D471BE"/>
    <w:rsid w:val="00E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01831"/>
  <w15:docId w15:val="{67F6EB33-63D7-474B-89DF-0600D960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26"/>
  </w:style>
  <w:style w:type="paragraph" w:styleId="a6">
    <w:name w:val="footer"/>
    <w:basedOn w:val="a"/>
    <w:link w:val="a7"/>
    <w:uiPriority w:val="99"/>
    <w:unhideWhenUsed/>
    <w:rsid w:val="006B4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kazamaura</cp:lastModifiedBy>
  <cp:revision>7</cp:revision>
  <cp:lastPrinted>2014-11-12T02:33:00Z</cp:lastPrinted>
  <dcterms:created xsi:type="dcterms:W3CDTF">2014-11-12T01:12:00Z</dcterms:created>
  <dcterms:modified xsi:type="dcterms:W3CDTF">2020-03-05T01:16:00Z</dcterms:modified>
</cp:coreProperties>
</file>