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818" w:rsidRPr="0031731F" w:rsidRDefault="00407818" w:rsidP="0031731F">
      <w:pPr>
        <w:jc w:val="center"/>
        <w:rPr>
          <w:rFonts w:ascii="ＭＳ ゴシック" w:eastAsia="ＭＳ ゴシック" w:hAnsi="ＭＳ ゴシック"/>
          <w:sz w:val="24"/>
        </w:rPr>
      </w:pPr>
      <w:r w:rsidRPr="00307A0C">
        <w:rPr>
          <w:rFonts w:ascii="ＭＳ ゴシック" w:eastAsia="ＭＳ ゴシック" w:hAnsi="ＭＳ ゴシック" w:hint="eastAsia"/>
          <w:sz w:val="36"/>
        </w:rPr>
        <w:t>風間浦村ふるさと納税寄附金納付申込書</w:t>
      </w:r>
    </w:p>
    <w:p w:rsidR="00407818" w:rsidRPr="00307A0C" w:rsidRDefault="000412A1" w:rsidP="00407818">
      <w:pPr>
        <w:wordWrap w:val="0"/>
        <w:jc w:val="right"/>
        <w:rPr>
          <w:rFonts w:ascii="ＭＳ ゴシック" w:eastAsia="ＭＳ ゴシック" w:hAnsi="ＭＳ ゴシック"/>
        </w:rPr>
      </w:pPr>
      <w:r w:rsidRPr="00307A0C">
        <w:rPr>
          <w:rFonts w:ascii="ＭＳ ゴシック" w:eastAsia="ＭＳ ゴシック" w:hAnsi="ＭＳ ゴシック" w:hint="eastAsia"/>
        </w:rPr>
        <w:t xml:space="preserve">平成　　　　</w:t>
      </w:r>
      <w:r w:rsidR="00407818" w:rsidRPr="00307A0C">
        <w:rPr>
          <w:rFonts w:ascii="ＭＳ ゴシック" w:eastAsia="ＭＳ ゴシック" w:hAnsi="ＭＳ ゴシック" w:hint="eastAsia"/>
        </w:rPr>
        <w:t>年　　　　月　　　　日</w:t>
      </w:r>
    </w:p>
    <w:p w:rsidR="00407818" w:rsidRPr="00307A0C" w:rsidRDefault="00407818" w:rsidP="00407818">
      <w:pPr>
        <w:rPr>
          <w:rFonts w:ascii="ＭＳ ゴシック" w:eastAsia="ＭＳ ゴシック" w:hAnsi="ＭＳ ゴシック"/>
        </w:rPr>
      </w:pPr>
      <w:r w:rsidRPr="00307A0C">
        <w:rPr>
          <w:rFonts w:ascii="ＭＳ ゴシック" w:eastAsia="ＭＳ ゴシック" w:hAnsi="ＭＳ ゴシック" w:hint="eastAsia"/>
        </w:rPr>
        <w:t xml:space="preserve">　風間浦村長　　行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692"/>
        <w:gridCol w:w="3776"/>
        <w:gridCol w:w="3640"/>
      </w:tblGrid>
      <w:tr w:rsidR="00407818" w:rsidRPr="00307A0C" w:rsidTr="0031731F">
        <w:tc>
          <w:tcPr>
            <w:tcW w:w="9356" w:type="dxa"/>
            <w:gridSpan w:val="4"/>
            <w:shd w:val="clear" w:color="auto" w:fill="auto"/>
            <w:vAlign w:val="center"/>
          </w:tcPr>
          <w:p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寄附申込者</w:t>
            </w:r>
          </w:p>
        </w:tc>
      </w:tr>
      <w:tr w:rsidR="00407818" w:rsidRPr="00307A0C" w:rsidTr="0031731F">
        <w:trPr>
          <w:trHeight w:val="375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fitText w:val="880" w:id="845957120"/>
              </w:rPr>
              <w:t>ご住</w:t>
            </w:r>
            <w:r w:rsidRPr="00D01FDF">
              <w:rPr>
                <w:rFonts w:ascii="ＭＳ ゴシック" w:eastAsia="ＭＳ ゴシック" w:hAnsi="ＭＳ ゴシック" w:hint="eastAsia"/>
                <w:kern w:val="0"/>
                <w:sz w:val="20"/>
                <w:fitText w:val="880" w:id="845957120"/>
              </w:rPr>
              <w:t>所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 xml:space="preserve">〒　　　　-　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</w:tr>
      <w:tr w:rsidR="00407818" w:rsidRPr="00307A0C" w:rsidTr="0031731F">
        <w:trPr>
          <w:trHeight w:val="693"/>
        </w:trPr>
        <w:tc>
          <w:tcPr>
            <w:tcW w:w="1248" w:type="dxa"/>
            <w:vMerge/>
            <w:shd w:val="clear" w:color="auto" w:fill="auto"/>
            <w:vAlign w:val="center"/>
          </w:tcPr>
          <w:p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0" w:type="dxa"/>
            <w:vMerge w:val="restart"/>
            <w:shd w:val="clear" w:color="auto" w:fill="auto"/>
            <w:vAlign w:val="center"/>
          </w:tcPr>
          <w:p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  <w:p w:rsidR="00ED2AF2" w:rsidRPr="00307A0C" w:rsidRDefault="00ED2AF2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D2AF2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  <w:p w:rsidR="00ED2AF2" w:rsidRPr="00307A0C" w:rsidRDefault="00ED2AF2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mail</w:t>
            </w:r>
          </w:p>
        </w:tc>
      </w:tr>
      <w:tr w:rsidR="00407818" w:rsidRPr="00307A0C" w:rsidTr="0031731F">
        <w:trPr>
          <w:trHeight w:val="353"/>
        </w:trPr>
        <w:tc>
          <w:tcPr>
            <w:tcW w:w="1248" w:type="dxa"/>
            <w:shd w:val="clear" w:color="auto" w:fill="auto"/>
            <w:vAlign w:val="center"/>
          </w:tcPr>
          <w:p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26"/>
                <w:kern w:val="0"/>
                <w:sz w:val="20"/>
                <w:fitText w:val="880" w:id="845957121"/>
              </w:rPr>
              <w:t>フリガ</w:t>
            </w:r>
            <w:r w:rsidRPr="00D01FDF">
              <w:rPr>
                <w:rFonts w:ascii="ＭＳ ゴシック" w:eastAsia="ＭＳ ゴシック" w:hAnsi="ＭＳ ゴシック" w:hint="eastAsia"/>
                <w:spacing w:val="-38"/>
                <w:kern w:val="0"/>
                <w:sz w:val="20"/>
                <w:fitText w:val="880" w:id="845957121"/>
              </w:rPr>
              <w:t>ナ</w:t>
            </w:r>
          </w:p>
        </w:tc>
        <w:tc>
          <w:tcPr>
            <w:tcW w:w="4468" w:type="dxa"/>
            <w:gridSpan w:val="2"/>
            <w:shd w:val="clear" w:color="auto" w:fill="auto"/>
          </w:tcPr>
          <w:p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407818" w:rsidRPr="00307A0C" w:rsidRDefault="00407818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07818" w:rsidRPr="00307A0C" w:rsidTr="0031731F">
        <w:trPr>
          <w:trHeight w:val="622"/>
        </w:trPr>
        <w:tc>
          <w:tcPr>
            <w:tcW w:w="1248" w:type="dxa"/>
            <w:shd w:val="clear" w:color="auto" w:fill="auto"/>
            <w:vAlign w:val="center"/>
          </w:tcPr>
          <w:p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fitText w:val="880" w:id="845957376"/>
              </w:rPr>
              <w:t>お名</w:t>
            </w:r>
            <w:r w:rsidRPr="00D01FDF">
              <w:rPr>
                <w:rFonts w:ascii="ＭＳ ゴシック" w:eastAsia="ＭＳ ゴシック" w:hAnsi="ＭＳ ゴシック" w:hint="eastAsia"/>
                <w:kern w:val="0"/>
                <w:sz w:val="20"/>
                <w:fitText w:val="880" w:id="845957376"/>
              </w:rPr>
              <w:t>前</w:t>
            </w:r>
          </w:p>
        </w:tc>
        <w:tc>
          <w:tcPr>
            <w:tcW w:w="4468" w:type="dxa"/>
            <w:gridSpan w:val="2"/>
            <w:shd w:val="clear" w:color="auto" w:fill="auto"/>
          </w:tcPr>
          <w:p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407818" w:rsidRPr="00307A0C" w:rsidRDefault="00407818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07818" w:rsidRPr="00307A0C" w:rsidTr="0031731F">
        <w:trPr>
          <w:trHeight w:val="261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下記のとおり風間浦村にふるさと納税寄附を申し込みます。</w:t>
            </w:r>
          </w:p>
        </w:tc>
      </w:tr>
      <w:tr w:rsidR="00EE0504" w:rsidRPr="00307A0C" w:rsidTr="0031731F">
        <w:trPr>
          <w:trHeight w:val="468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EE0504" w:rsidRPr="00307A0C" w:rsidRDefault="00EE0504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fitText w:val="1320" w:id="845959680"/>
              </w:rPr>
              <w:t>寄附の金</w:t>
            </w:r>
            <w:r w:rsidRPr="00D01FDF">
              <w:rPr>
                <w:rFonts w:ascii="ＭＳ ゴシック" w:eastAsia="ＭＳ ゴシック" w:hAnsi="ＭＳ ゴシック" w:hint="eastAsia"/>
                <w:kern w:val="0"/>
                <w:sz w:val="20"/>
                <w:fitText w:val="1320" w:id="845959680"/>
              </w:rPr>
              <w:t>額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:rsidR="00EE0504" w:rsidRPr="00307A0C" w:rsidRDefault="00EE0504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円</w:t>
            </w:r>
          </w:p>
        </w:tc>
      </w:tr>
      <w:tr w:rsidR="00EE0504" w:rsidRPr="00307A0C" w:rsidTr="0031731F">
        <w:trPr>
          <w:trHeight w:val="606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155FFD" w:rsidRPr="00307A0C" w:rsidRDefault="00EE0504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320" w:id="845964288"/>
              </w:rPr>
              <w:t>寄附金の</w:t>
            </w:r>
            <w:r w:rsidR="00155FFD" w:rsidRPr="00D01FDF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320" w:id="845964288"/>
              </w:rPr>
              <w:t>使</w:t>
            </w:r>
            <w:r w:rsidR="00155FFD" w:rsidRPr="00D01FDF">
              <w:rPr>
                <w:rFonts w:ascii="ＭＳ ゴシック" w:eastAsia="ＭＳ ゴシック" w:hAnsi="ＭＳ ゴシック" w:hint="eastAsia"/>
                <w:kern w:val="0"/>
                <w:sz w:val="20"/>
                <w:fitText w:val="1320" w:id="845964288"/>
              </w:rPr>
              <w:t>途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:rsidR="00EE0504" w:rsidRPr="00307A0C" w:rsidRDefault="00EE0504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□教育、文化及びスポーツの振興に関する事業</w:t>
            </w:r>
          </w:p>
          <w:p w:rsidR="00EE0504" w:rsidRPr="00307A0C" w:rsidRDefault="00EE0504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155FFD" w:rsidRPr="00307A0C">
              <w:rPr>
                <w:rFonts w:ascii="ＭＳ ゴシック" w:eastAsia="ＭＳ ゴシック" w:hAnsi="ＭＳ ゴシック" w:hint="eastAsia"/>
                <w:sz w:val="20"/>
              </w:rPr>
              <w:t>環境の保全に関する事業</w:t>
            </w:r>
          </w:p>
          <w:p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□健康増進及び福祉の向上に関する事業</w:t>
            </w:r>
          </w:p>
          <w:p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□交通の発達及び改善に関する事業</w:t>
            </w:r>
          </w:p>
          <w:p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□地域産業の振興に関する事業</w:t>
            </w:r>
          </w:p>
          <w:p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□その他目的達成のために村長が必要と認める事業</w:t>
            </w:r>
          </w:p>
        </w:tc>
      </w:tr>
      <w:tr w:rsidR="00155FFD" w:rsidRPr="00307A0C" w:rsidTr="0031731F">
        <w:trPr>
          <w:trHeight w:val="606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155FFD" w:rsidRPr="00307A0C" w:rsidRDefault="00155FFD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86"/>
                <w:kern w:val="0"/>
                <w:sz w:val="20"/>
                <w:fitText w:val="1320" w:id="845963008"/>
              </w:rPr>
              <w:t>支払方</w:t>
            </w:r>
            <w:r w:rsidRPr="00D01FD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320" w:id="845963008"/>
              </w:rPr>
              <w:t>法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□郵便振替（専用の払込取扱票を後日郵送いたします。手数料は無料です。）</w:t>
            </w:r>
          </w:p>
          <w:p w:rsidR="00ED2AF2" w:rsidRPr="00307A0C" w:rsidRDefault="00ED2AF2" w:rsidP="008B130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□銀行振込（手</w:t>
            </w:r>
            <w:r w:rsidR="008B130F">
              <w:rPr>
                <w:rFonts w:ascii="ＭＳ ゴシック" w:eastAsia="ＭＳ ゴシック" w:hAnsi="ＭＳ ゴシック" w:hint="eastAsia"/>
                <w:sz w:val="20"/>
              </w:rPr>
              <w:t>数料はご負担いただき</w:t>
            </w: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ます。）</w:t>
            </w:r>
          </w:p>
          <w:p w:rsidR="00ED2AF2" w:rsidRPr="00307A0C" w:rsidRDefault="00ED2AF2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□風間浦村役場の窓口でのお支払い</w:t>
            </w:r>
          </w:p>
        </w:tc>
      </w:tr>
      <w:tr w:rsidR="00ED2AF2" w:rsidRPr="00307A0C" w:rsidTr="0031731F">
        <w:trPr>
          <w:trHeight w:val="407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ED2AF2" w:rsidRPr="00307A0C" w:rsidRDefault="00ED2AF2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kern w:val="0"/>
                <w:sz w:val="20"/>
              </w:rPr>
              <w:t>寄附者氏名の公表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:rsidR="00ED2AF2" w:rsidRPr="00307A0C" w:rsidRDefault="00ED2AF2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□公表可　　　　　　　　　　　　□公表不可</w:t>
            </w:r>
          </w:p>
        </w:tc>
      </w:tr>
      <w:tr w:rsidR="005C50EC" w:rsidRPr="00307A0C" w:rsidTr="0031731F">
        <w:trPr>
          <w:trHeight w:val="407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F35CCC" w:rsidRDefault="005C50EC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ワンストップ</w:t>
            </w:r>
          </w:p>
          <w:p w:rsidR="005C50EC" w:rsidRPr="00307A0C" w:rsidRDefault="005C50EC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特例申請書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:rsidR="005C50EC" w:rsidRPr="00307A0C" w:rsidRDefault="005C50EC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□希望する　　　　　　　　　　　□希望しない</w:t>
            </w:r>
          </w:p>
        </w:tc>
      </w:tr>
      <w:tr w:rsidR="00914A3F" w:rsidRPr="00307A0C" w:rsidTr="00AF0101">
        <w:trPr>
          <w:trHeight w:val="1791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914A3F" w:rsidRPr="00307A0C" w:rsidRDefault="00914A3F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kern w:val="0"/>
                <w:sz w:val="20"/>
              </w:rPr>
              <w:t>記念品について</w:t>
            </w:r>
          </w:p>
        </w:tc>
        <w:tc>
          <w:tcPr>
            <w:tcW w:w="7416" w:type="dxa"/>
            <w:gridSpan w:val="2"/>
            <w:shd w:val="clear" w:color="auto" w:fill="auto"/>
          </w:tcPr>
          <w:p w:rsidR="000412A1" w:rsidRPr="00307A0C" w:rsidRDefault="007C2A6C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ふるさと納税寄附金記念品</w:t>
            </w:r>
            <w:r w:rsidR="005C50EC">
              <w:rPr>
                <w:rFonts w:ascii="ＭＳ ゴシック" w:eastAsia="ＭＳ ゴシック" w:hAnsi="ＭＳ ゴシック" w:hint="eastAsia"/>
              </w:rPr>
              <w:t>名をご記入ください。</w:t>
            </w:r>
          </w:p>
          <w:p w:rsidR="000412A1" w:rsidRPr="00307A0C" w:rsidRDefault="005C50EC" w:rsidP="00307A0C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505461</wp:posOffset>
                      </wp:positionV>
                      <wp:extent cx="4486275" cy="3619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5A7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3pt;margin-top:39.8pt;width:35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412A1" w:rsidRPr="00307A0C">
              <w:rPr>
                <w:rFonts w:ascii="ＭＳ ゴシック" w:eastAsia="ＭＳ ゴシック" w:hAnsi="ＭＳ ゴシック" w:hint="eastAsia"/>
                <w:sz w:val="20"/>
              </w:rPr>
              <w:t>記念品の贈呈の回数に制限はございませんので、寄附のたびにお好きな記念品をお選びいただけます。</w:t>
            </w:r>
          </w:p>
        </w:tc>
      </w:tr>
      <w:tr w:rsidR="00F35CCC" w:rsidRPr="00307A0C" w:rsidTr="0031731F">
        <w:trPr>
          <w:trHeight w:val="815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F35CCC" w:rsidRDefault="00F35CCC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風間浦村への</w:t>
            </w:r>
          </w:p>
          <w:p w:rsidR="00F35CCC" w:rsidRPr="00F35CCC" w:rsidRDefault="00F35CCC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応援メッセージ</w:t>
            </w:r>
          </w:p>
        </w:tc>
        <w:tc>
          <w:tcPr>
            <w:tcW w:w="7416" w:type="dxa"/>
            <w:gridSpan w:val="2"/>
            <w:shd w:val="clear" w:color="auto" w:fill="auto"/>
          </w:tcPr>
          <w:p w:rsidR="00F35CCC" w:rsidRPr="00307A0C" w:rsidRDefault="00F35CCC" w:rsidP="00914A3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A3F" w:rsidRPr="00307A0C" w:rsidTr="0031731F">
        <w:trPr>
          <w:trHeight w:val="815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914A3F" w:rsidRPr="00307A0C" w:rsidRDefault="00914A3F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86"/>
                <w:kern w:val="0"/>
                <w:sz w:val="20"/>
                <w:fitText w:val="1320" w:id="845968640"/>
              </w:rPr>
              <w:t>注意事</w:t>
            </w:r>
            <w:r w:rsidRPr="00D01FD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320" w:id="845968640"/>
              </w:rPr>
              <w:t>項</w:t>
            </w:r>
          </w:p>
        </w:tc>
        <w:tc>
          <w:tcPr>
            <w:tcW w:w="7416" w:type="dxa"/>
            <w:gridSpan w:val="2"/>
            <w:shd w:val="clear" w:color="auto" w:fill="auto"/>
          </w:tcPr>
          <w:p w:rsidR="00914A3F" w:rsidRPr="00307A0C" w:rsidRDefault="00914A3F" w:rsidP="00914A3F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・記念品は、地元協力企業から発送するため、個人情報を企業へお知らせします。</w:t>
            </w:r>
          </w:p>
          <w:p w:rsidR="00914A3F" w:rsidRPr="00307A0C" w:rsidRDefault="00914A3F" w:rsidP="00A46899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・ご不在等でお受け取りいただけない場合、品質が保証できないことから廃棄させていただく場合があります。</w:t>
            </w:r>
            <w:r w:rsidR="006C3216" w:rsidRPr="00307A0C">
              <w:rPr>
                <w:rFonts w:ascii="ＭＳ ゴシック" w:eastAsia="ＭＳ ゴシック" w:hAnsi="ＭＳ ゴシック" w:hint="eastAsia"/>
                <w:sz w:val="20"/>
              </w:rPr>
              <w:t>その場合、再送はできません。</w:t>
            </w:r>
          </w:p>
        </w:tc>
        <w:bookmarkStart w:id="0" w:name="_GoBack"/>
        <w:bookmarkEnd w:id="0"/>
      </w:tr>
    </w:tbl>
    <w:p w:rsidR="00730CCA" w:rsidRPr="00307A0C" w:rsidRDefault="00730CCA" w:rsidP="00730CCA">
      <w:pPr>
        <w:adjustRightInd w:val="0"/>
        <w:snapToGrid w:val="0"/>
        <w:spacing w:line="120" w:lineRule="auto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730CCA" w:rsidRPr="00DF29A3" w:rsidRDefault="007C2A6C" w:rsidP="00730CCA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DF29A3">
        <w:rPr>
          <w:rFonts w:ascii="ＭＳ ゴシック" w:eastAsia="ＭＳ ゴシック" w:hAnsi="ＭＳ ゴシック" w:hint="eastAsia"/>
          <w:b/>
          <w:sz w:val="22"/>
        </w:rPr>
        <w:t>※</w:t>
      </w:r>
      <w:r w:rsidR="00DF29A3" w:rsidRPr="00DF29A3">
        <w:rPr>
          <w:rFonts w:ascii="ＭＳ ゴシック" w:eastAsia="ＭＳ ゴシック" w:hAnsi="ＭＳ ゴシック" w:hint="eastAsia"/>
          <w:b/>
          <w:sz w:val="22"/>
        </w:rPr>
        <w:t>鮭の切り身セット</w:t>
      </w:r>
      <w:r w:rsidR="00AF0101">
        <w:rPr>
          <w:rFonts w:ascii="ＭＳ ゴシック" w:eastAsia="ＭＳ ゴシック" w:hAnsi="ＭＳ ゴシック" w:hint="eastAsia"/>
          <w:b/>
          <w:sz w:val="22"/>
        </w:rPr>
        <w:t>・</w:t>
      </w:r>
      <w:r w:rsidR="00DF29A3" w:rsidRPr="00DF29A3">
        <w:rPr>
          <w:rFonts w:ascii="ＭＳ ゴシック" w:eastAsia="ＭＳ ゴシック" w:hAnsi="ＭＳ ゴシック" w:hint="eastAsia"/>
          <w:b/>
          <w:sz w:val="22"/>
        </w:rPr>
        <w:t>おつまみバラエティパック</w:t>
      </w:r>
      <w:r w:rsidR="00AF0101">
        <w:rPr>
          <w:rFonts w:ascii="ＭＳ ゴシック" w:eastAsia="ＭＳ ゴシック" w:hAnsi="ＭＳ ゴシック" w:hint="eastAsia"/>
          <w:b/>
          <w:sz w:val="22"/>
        </w:rPr>
        <w:t>・甘塩うにセット①・津軽海峡旬の味めぐりギフトセットA・津軽海峡旬の味めぐりギフトセットB・甘塩うにセット②・津軽海峡旬の味めぐりギフトセットC</w:t>
      </w:r>
      <w:r w:rsidR="00730CCA" w:rsidRPr="00DF29A3">
        <w:rPr>
          <w:rFonts w:ascii="ＭＳ ゴシック" w:eastAsia="ＭＳ ゴシック" w:hAnsi="ＭＳ ゴシック" w:hint="eastAsia"/>
          <w:b/>
          <w:sz w:val="22"/>
        </w:rPr>
        <w:t>は品切れ中のため選択できません。</w:t>
      </w:r>
    </w:p>
    <w:p w:rsidR="00D01FDF" w:rsidRPr="00DF29A3" w:rsidRDefault="00D01FDF" w:rsidP="00730CCA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DF29A3">
        <w:rPr>
          <w:rFonts w:ascii="ＭＳ ゴシック" w:eastAsia="ＭＳ ゴシック" w:hAnsi="ＭＳ ゴシック" w:hint="eastAsia"/>
          <w:b/>
          <w:sz w:val="22"/>
        </w:rPr>
        <w:t>※期間限定の商品をご希望の場合は、事前にお問い合わせください。</w:t>
      </w:r>
    </w:p>
    <w:sectPr w:rsidR="00D01FDF" w:rsidRPr="00DF29A3" w:rsidSect="00730CCA">
      <w:pgSz w:w="11906" w:h="16838"/>
      <w:pgMar w:top="130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4C8" w:rsidRDefault="003B24C8" w:rsidP="008B130F">
      <w:r>
        <w:separator/>
      </w:r>
    </w:p>
  </w:endnote>
  <w:endnote w:type="continuationSeparator" w:id="0">
    <w:p w:rsidR="003B24C8" w:rsidRDefault="003B24C8" w:rsidP="008B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4C8" w:rsidRDefault="003B24C8" w:rsidP="008B130F">
      <w:r>
        <w:separator/>
      </w:r>
    </w:p>
  </w:footnote>
  <w:footnote w:type="continuationSeparator" w:id="0">
    <w:p w:rsidR="003B24C8" w:rsidRDefault="003B24C8" w:rsidP="008B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73"/>
    <w:rsid w:val="000412A1"/>
    <w:rsid w:val="00082BAC"/>
    <w:rsid w:val="000D0573"/>
    <w:rsid w:val="00106956"/>
    <w:rsid w:val="00117180"/>
    <w:rsid w:val="00155FFD"/>
    <w:rsid w:val="00186F3C"/>
    <w:rsid w:val="00216778"/>
    <w:rsid w:val="002E3A7B"/>
    <w:rsid w:val="00307A0C"/>
    <w:rsid w:val="0031731F"/>
    <w:rsid w:val="00345B88"/>
    <w:rsid w:val="003B24C8"/>
    <w:rsid w:val="00407818"/>
    <w:rsid w:val="004D6514"/>
    <w:rsid w:val="005876DD"/>
    <w:rsid w:val="005C50EC"/>
    <w:rsid w:val="00685D8F"/>
    <w:rsid w:val="006C3216"/>
    <w:rsid w:val="00700856"/>
    <w:rsid w:val="00730CCA"/>
    <w:rsid w:val="007C2A6C"/>
    <w:rsid w:val="008B130F"/>
    <w:rsid w:val="008F5DCD"/>
    <w:rsid w:val="00914A3F"/>
    <w:rsid w:val="00A46899"/>
    <w:rsid w:val="00AF0101"/>
    <w:rsid w:val="00D01FDF"/>
    <w:rsid w:val="00DF29A3"/>
    <w:rsid w:val="00E80D7C"/>
    <w:rsid w:val="00ED2AF2"/>
    <w:rsid w:val="00EE0504"/>
    <w:rsid w:val="00EE3DC3"/>
    <w:rsid w:val="00F3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A4EB3"/>
  <w15:chartTrackingRefBased/>
  <w15:docId w15:val="{C6931BBC-1BB5-456A-8E06-03532A42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2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C321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30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B1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kazamaura</cp:lastModifiedBy>
  <cp:revision>3</cp:revision>
  <cp:lastPrinted>2019-01-21T07:10:00Z</cp:lastPrinted>
  <dcterms:created xsi:type="dcterms:W3CDTF">2018-12-03T06:36:00Z</dcterms:created>
  <dcterms:modified xsi:type="dcterms:W3CDTF">2019-01-21T07:11:00Z</dcterms:modified>
</cp:coreProperties>
</file>