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3AFC8" w14:textId="77777777" w:rsidR="005C0E35" w:rsidRDefault="005C0E35" w:rsidP="005C0E35">
      <w:r>
        <w:rPr>
          <w:rFonts w:hint="eastAsia"/>
        </w:rPr>
        <w:t>第１号様式（第４条関係）</w:t>
      </w:r>
    </w:p>
    <w:p w14:paraId="645B53E3" w14:textId="77777777" w:rsidR="005C0E35" w:rsidRDefault="005C0E35" w:rsidP="005C0E35">
      <w:pPr>
        <w:jc w:val="right"/>
      </w:pPr>
      <w:r>
        <w:rPr>
          <w:rFonts w:hint="eastAsia"/>
        </w:rPr>
        <w:t>令和　年　月　日</w:t>
      </w:r>
    </w:p>
    <w:p w14:paraId="1EAE0934" w14:textId="77777777" w:rsidR="005C0E35" w:rsidRPr="00F26ECE" w:rsidRDefault="005C0E35" w:rsidP="005C0E35">
      <w:r>
        <w:rPr>
          <w:rFonts w:hint="eastAsia"/>
        </w:rPr>
        <w:t xml:space="preserve">風間浦村長　　</w:t>
      </w:r>
      <w:r w:rsidRPr="00F26ECE">
        <w:rPr>
          <w:rFonts w:hint="eastAsia"/>
        </w:rPr>
        <w:t>様</w:t>
      </w:r>
    </w:p>
    <w:p w14:paraId="15A3CC49" w14:textId="77777777" w:rsidR="005C0E35" w:rsidRDefault="005C0E35" w:rsidP="005C0E35"/>
    <w:p w14:paraId="47E0CF6E" w14:textId="77777777" w:rsidR="005C0E35" w:rsidRDefault="005C0E35" w:rsidP="005C0E35">
      <w:pPr>
        <w:ind w:right="840" w:firstLineChars="1400" w:firstLine="2940"/>
      </w:pPr>
      <w:r>
        <w:rPr>
          <w:rFonts w:hint="eastAsia"/>
        </w:rPr>
        <w:t>申込者　住所</w:t>
      </w:r>
    </w:p>
    <w:p w14:paraId="168290AC" w14:textId="77777777" w:rsidR="005C0E35" w:rsidRDefault="005C0E35" w:rsidP="005C0E35">
      <w:pPr>
        <w:ind w:right="840" w:firstLineChars="1800" w:firstLine="3780"/>
      </w:pPr>
      <w:r>
        <w:rPr>
          <w:rFonts w:hint="eastAsia"/>
        </w:rPr>
        <w:t>氏名</w:t>
      </w:r>
    </w:p>
    <w:p w14:paraId="29F4C491" w14:textId="77777777" w:rsidR="005C0E35" w:rsidRDefault="005C0E35" w:rsidP="005C0E35">
      <w:pPr>
        <w:jc w:val="right"/>
        <w:rPr>
          <w:sz w:val="16"/>
          <w:szCs w:val="18"/>
        </w:rPr>
      </w:pPr>
      <w:r w:rsidRPr="00817E19">
        <w:rPr>
          <w:rFonts w:hint="eastAsia"/>
          <w:sz w:val="16"/>
          <w:szCs w:val="18"/>
        </w:rPr>
        <w:t>（法人にあっては、主たる事務所の所在地、名所及び代表者氏名）</w:t>
      </w:r>
    </w:p>
    <w:p w14:paraId="2E25BD5A" w14:textId="77777777" w:rsidR="005C0E35" w:rsidRDefault="005C0E35" w:rsidP="005C0E35">
      <w:pPr>
        <w:ind w:right="840" w:firstLineChars="1800" w:firstLine="3780"/>
      </w:pPr>
      <w:r>
        <w:rPr>
          <w:rFonts w:hint="eastAsia"/>
        </w:rPr>
        <w:t>電話番号</w:t>
      </w:r>
    </w:p>
    <w:p w14:paraId="78DDF4E4" w14:textId="77777777" w:rsidR="005C0E35" w:rsidRDefault="005C0E35" w:rsidP="005C0E35">
      <w:pPr>
        <w:ind w:right="840"/>
      </w:pPr>
    </w:p>
    <w:p w14:paraId="7608CECD" w14:textId="77777777" w:rsidR="005C0E35" w:rsidRDefault="005C0E35" w:rsidP="005C0E35">
      <w:pPr>
        <w:ind w:right="840"/>
        <w:jc w:val="center"/>
      </w:pPr>
      <w:r>
        <w:rPr>
          <w:rFonts w:hint="eastAsia"/>
        </w:rPr>
        <w:t>「あんきもん」の画像使用承諾申込書</w:t>
      </w:r>
    </w:p>
    <w:p w14:paraId="4AF297F7" w14:textId="77777777" w:rsidR="005C0E35" w:rsidRDefault="005C0E35" w:rsidP="005C0E35"/>
    <w:p w14:paraId="57BCC48F" w14:textId="77777777" w:rsidR="005C0E35" w:rsidRDefault="005C0E35" w:rsidP="005C0E35">
      <w:pPr>
        <w:ind w:rightChars="-68" w:right="-143" w:firstLineChars="100" w:firstLine="210"/>
      </w:pPr>
      <w:r>
        <w:rPr>
          <w:rFonts w:hint="eastAsia"/>
        </w:rPr>
        <w:t>下記のとおり、「あんきもん」の画像を使用したいので、風間浦村マスコットキャラクター</w:t>
      </w:r>
    </w:p>
    <w:p w14:paraId="7FCD7604" w14:textId="77777777" w:rsidR="005C0E35" w:rsidRDefault="005C0E35" w:rsidP="005C0E35">
      <w:r>
        <w:rPr>
          <w:rFonts w:hint="eastAsia"/>
        </w:rPr>
        <w:t>「あんきもん」の画像の使用に関する要綱第４条の規定により申し込みます。</w:t>
      </w:r>
    </w:p>
    <w:p w14:paraId="08357004" w14:textId="77777777" w:rsidR="005C0E35" w:rsidRDefault="005C0E35" w:rsidP="005C0E35"/>
    <w:p w14:paraId="051706F9" w14:textId="77777777" w:rsidR="005C0E35" w:rsidRDefault="005C0E35" w:rsidP="005C0E35">
      <w:pPr>
        <w:pStyle w:val="a3"/>
      </w:pPr>
      <w:r>
        <w:rPr>
          <w:rFonts w:hint="eastAsia"/>
        </w:rPr>
        <w:t>記</w:t>
      </w:r>
    </w:p>
    <w:p w14:paraId="5F7336CD" w14:textId="77777777" w:rsidR="005C0E35" w:rsidRPr="007A2C43" w:rsidRDefault="005C0E35" w:rsidP="005C0E3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C0E35" w14:paraId="32ADEACE" w14:textId="77777777" w:rsidTr="002E6ABF">
        <w:trPr>
          <w:trHeight w:val="1094"/>
        </w:trPr>
        <w:tc>
          <w:tcPr>
            <w:tcW w:w="2547" w:type="dxa"/>
          </w:tcPr>
          <w:p w14:paraId="620A4717" w14:textId="77777777" w:rsidR="005C0E35" w:rsidRDefault="005C0E35" w:rsidP="002E6ABF">
            <w:pPr>
              <w:pStyle w:val="a5"/>
              <w:ind w:right="840"/>
            </w:pPr>
          </w:p>
          <w:p w14:paraId="3F56176B" w14:textId="77777777" w:rsidR="005C0E35" w:rsidRDefault="005C0E35" w:rsidP="002E6ABF">
            <w:pPr>
              <w:pStyle w:val="a5"/>
              <w:ind w:right="840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5947" w:type="dxa"/>
          </w:tcPr>
          <w:p w14:paraId="64CD4A72" w14:textId="77777777" w:rsidR="005C0E35" w:rsidRDefault="005C0E35" w:rsidP="002E6ABF">
            <w:pPr>
              <w:pStyle w:val="a5"/>
              <w:ind w:right="840"/>
              <w:jc w:val="both"/>
            </w:pPr>
          </w:p>
        </w:tc>
      </w:tr>
      <w:tr w:rsidR="005C0E35" w14:paraId="19578948" w14:textId="77777777" w:rsidTr="002E6ABF">
        <w:trPr>
          <w:trHeight w:val="1832"/>
        </w:trPr>
        <w:tc>
          <w:tcPr>
            <w:tcW w:w="2547" w:type="dxa"/>
          </w:tcPr>
          <w:p w14:paraId="5515B02F" w14:textId="77777777" w:rsidR="005C0E35" w:rsidRDefault="005C0E35" w:rsidP="002E6ABF">
            <w:pPr>
              <w:pStyle w:val="a5"/>
              <w:ind w:right="840"/>
              <w:jc w:val="both"/>
            </w:pPr>
          </w:p>
          <w:p w14:paraId="3C14E2A0" w14:textId="77777777" w:rsidR="005C0E35" w:rsidRDefault="005C0E35" w:rsidP="002E6ABF">
            <w:pPr>
              <w:pStyle w:val="a5"/>
              <w:ind w:right="840"/>
              <w:jc w:val="both"/>
            </w:pPr>
          </w:p>
          <w:p w14:paraId="0846EF04" w14:textId="77777777" w:rsidR="005C0E35" w:rsidRDefault="005C0E35" w:rsidP="002E6ABF">
            <w:pPr>
              <w:pStyle w:val="a5"/>
              <w:ind w:right="840" w:firstLineChars="300" w:firstLine="630"/>
              <w:jc w:val="both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5947" w:type="dxa"/>
          </w:tcPr>
          <w:p w14:paraId="244C2C98" w14:textId="77777777" w:rsidR="005C0E35" w:rsidRDefault="005C0E35" w:rsidP="002E6ABF">
            <w:pPr>
              <w:pStyle w:val="a5"/>
              <w:ind w:right="840"/>
              <w:jc w:val="both"/>
            </w:pPr>
          </w:p>
        </w:tc>
      </w:tr>
      <w:tr w:rsidR="005C0E35" w14:paraId="108C6098" w14:textId="77777777" w:rsidTr="002E6ABF">
        <w:trPr>
          <w:trHeight w:val="993"/>
        </w:trPr>
        <w:tc>
          <w:tcPr>
            <w:tcW w:w="2547" w:type="dxa"/>
          </w:tcPr>
          <w:p w14:paraId="4E3A3C43" w14:textId="77777777" w:rsidR="005C0E35" w:rsidRDefault="005C0E35" w:rsidP="002E6ABF">
            <w:pPr>
              <w:pStyle w:val="a5"/>
              <w:ind w:right="840" w:firstLineChars="300" w:firstLine="630"/>
              <w:jc w:val="both"/>
            </w:pPr>
          </w:p>
          <w:p w14:paraId="2B26BD85" w14:textId="77777777" w:rsidR="005C0E35" w:rsidRDefault="005C0E35" w:rsidP="002E6ABF">
            <w:pPr>
              <w:pStyle w:val="a5"/>
              <w:ind w:right="840" w:firstLineChars="300" w:firstLine="630"/>
              <w:jc w:val="both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947" w:type="dxa"/>
          </w:tcPr>
          <w:p w14:paraId="08414F5E" w14:textId="77777777" w:rsidR="005C0E35" w:rsidRDefault="005C0E35" w:rsidP="002E6ABF">
            <w:pPr>
              <w:pStyle w:val="a5"/>
              <w:ind w:right="840"/>
              <w:jc w:val="both"/>
            </w:pPr>
          </w:p>
          <w:p w14:paraId="4C8E7787" w14:textId="77777777" w:rsidR="005C0E35" w:rsidRDefault="005C0E35" w:rsidP="002E6ABF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 xml:space="preserve">　　令和　年　月　日から　令和　年　月　日まで</w:t>
            </w:r>
          </w:p>
        </w:tc>
      </w:tr>
      <w:tr w:rsidR="005C0E35" w14:paraId="789F093C" w14:textId="77777777" w:rsidTr="002E6ABF">
        <w:trPr>
          <w:trHeight w:val="1135"/>
        </w:trPr>
        <w:tc>
          <w:tcPr>
            <w:tcW w:w="2547" w:type="dxa"/>
          </w:tcPr>
          <w:p w14:paraId="746265EE" w14:textId="77777777" w:rsidR="005C0E35" w:rsidRDefault="005C0E35" w:rsidP="002E6ABF">
            <w:pPr>
              <w:pStyle w:val="a5"/>
              <w:ind w:right="420"/>
            </w:pPr>
            <w:r>
              <w:rPr>
                <w:rFonts w:hint="eastAsia"/>
              </w:rPr>
              <w:t>連絡責任者氏名</w:t>
            </w:r>
          </w:p>
          <w:p w14:paraId="7DED5CEF" w14:textId="77777777" w:rsidR="005C0E35" w:rsidRDefault="005C0E35" w:rsidP="002E6ABF">
            <w:pPr>
              <w:pStyle w:val="a5"/>
              <w:ind w:right="1050"/>
            </w:pPr>
            <w:r>
              <w:rPr>
                <w:rFonts w:hint="eastAsia"/>
              </w:rPr>
              <w:t>住所</w:t>
            </w:r>
          </w:p>
          <w:p w14:paraId="1613383C" w14:textId="77777777" w:rsidR="005C0E35" w:rsidRDefault="005C0E35" w:rsidP="002E6ABF">
            <w:pPr>
              <w:pStyle w:val="a5"/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14:paraId="7A610F90" w14:textId="77777777" w:rsidR="005C0E35" w:rsidRDefault="005C0E35" w:rsidP="002E6ABF">
            <w:pPr>
              <w:pStyle w:val="a5"/>
              <w:ind w:right="840"/>
              <w:jc w:val="both"/>
            </w:pPr>
          </w:p>
        </w:tc>
      </w:tr>
    </w:tbl>
    <w:p w14:paraId="083241CE" w14:textId="77777777" w:rsidR="005C0E35" w:rsidRPr="00817E19" w:rsidRDefault="005C0E35" w:rsidP="005C0E35">
      <w:pPr>
        <w:pStyle w:val="a5"/>
        <w:ind w:right="840"/>
        <w:jc w:val="both"/>
      </w:pPr>
    </w:p>
    <w:p w14:paraId="0B132AD2" w14:textId="77777777" w:rsidR="005C0E35" w:rsidRDefault="005C0E35" w:rsidP="005C0E35">
      <w:r>
        <w:rPr>
          <w:rFonts w:hint="eastAsia"/>
        </w:rPr>
        <w:t>（添付が必要な書類）</w:t>
      </w:r>
    </w:p>
    <w:p w14:paraId="795E697E" w14:textId="77777777" w:rsidR="005C0E35" w:rsidRDefault="005C0E35" w:rsidP="005C0E3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企画立案書等</w:t>
      </w:r>
      <w:r w:rsidRPr="00F26ECE">
        <w:rPr>
          <w:rFonts w:hint="eastAsia"/>
        </w:rPr>
        <w:t>あんきもん</w:t>
      </w:r>
      <w:r>
        <w:rPr>
          <w:rFonts w:hint="eastAsia"/>
        </w:rPr>
        <w:t>の画像の使用内容が分かるもの</w:t>
      </w:r>
    </w:p>
    <w:p w14:paraId="3601F13F" w14:textId="77777777" w:rsidR="005C0E35" w:rsidRDefault="005C0E35" w:rsidP="005C0E3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使用の見本又は広告の原稿等</w:t>
      </w:r>
    </w:p>
    <w:p w14:paraId="0390DC13" w14:textId="77777777" w:rsidR="005C0E35" w:rsidRDefault="005C0E35" w:rsidP="005C0E35">
      <w:pPr>
        <w:pStyle w:val="a8"/>
        <w:ind w:leftChars="0" w:left="720"/>
      </w:pPr>
    </w:p>
    <w:p w14:paraId="30EBF347" w14:textId="77777777" w:rsidR="00780A7D" w:rsidRPr="005C0E35" w:rsidRDefault="00780A7D"/>
    <w:sectPr w:rsidR="00780A7D" w:rsidRPr="005C0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B0949"/>
    <w:multiLevelType w:val="hybridMultilevel"/>
    <w:tmpl w:val="FA78712C"/>
    <w:lvl w:ilvl="0" w:tplc="2D08FC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35"/>
    <w:rsid w:val="005C0E35"/>
    <w:rsid w:val="0078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0A9CE"/>
  <w15:chartTrackingRefBased/>
  <w15:docId w15:val="{A023D0EE-0685-466C-A8AE-F845480A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0E35"/>
    <w:pPr>
      <w:jc w:val="center"/>
    </w:pPr>
  </w:style>
  <w:style w:type="character" w:customStyle="1" w:styleId="a4">
    <w:name w:val="記 (文字)"/>
    <w:basedOn w:val="a0"/>
    <w:link w:val="a3"/>
    <w:uiPriority w:val="99"/>
    <w:rsid w:val="005C0E35"/>
  </w:style>
  <w:style w:type="paragraph" w:styleId="a5">
    <w:name w:val="Closing"/>
    <w:basedOn w:val="a"/>
    <w:link w:val="a6"/>
    <w:uiPriority w:val="99"/>
    <w:unhideWhenUsed/>
    <w:rsid w:val="005C0E35"/>
    <w:pPr>
      <w:jc w:val="right"/>
    </w:pPr>
  </w:style>
  <w:style w:type="character" w:customStyle="1" w:styleId="a6">
    <w:name w:val="結語 (文字)"/>
    <w:basedOn w:val="a0"/>
    <w:link w:val="a5"/>
    <w:uiPriority w:val="99"/>
    <w:rsid w:val="005C0E35"/>
  </w:style>
  <w:style w:type="table" w:styleId="a7">
    <w:name w:val="Table Grid"/>
    <w:basedOn w:val="a1"/>
    <w:uiPriority w:val="39"/>
    <w:rsid w:val="005C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0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kazamaura</dc:creator>
  <cp:keywords/>
  <dc:description/>
  <cp:lastModifiedBy>kazamaura</cp:lastModifiedBy>
  <cp:revision>1</cp:revision>
  <dcterms:created xsi:type="dcterms:W3CDTF">2020-11-06T05:02:00Z</dcterms:created>
  <dcterms:modified xsi:type="dcterms:W3CDTF">2020-11-06T05:05:00Z</dcterms:modified>
</cp:coreProperties>
</file>