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EF12" w14:textId="77777777" w:rsidR="00407818" w:rsidRPr="0031731F" w:rsidRDefault="00407818" w:rsidP="0031731F">
      <w:pPr>
        <w:jc w:val="center"/>
        <w:rPr>
          <w:rFonts w:ascii="ＭＳ ゴシック" w:eastAsia="ＭＳ ゴシック" w:hAnsi="ＭＳ ゴシック"/>
          <w:sz w:val="24"/>
        </w:rPr>
      </w:pPr>
      <w:r w:rsidRPr="00307A0C">
        <w:rPr>
          <w:rFonts w:ascii="ＭＳ ゴシック" w:eastAsia="ＭＳ ゴシック" w:hAnsi="ＭＳ ゴシック" w:hint="eastAsia"/>
          <w:sz w:val="36"/>
        </w:rPr>
        <w:t>風間浦村ふるさと納税寄附金申込書</w:t>
      </w:r>
    </w:p>
    <w:p w14:paraId="45DC53C4" w14:textId="77777777" w:rsidR="00407818" w:rsidRPr="00307A0C" w:rsidRDefault="000412A1" w:rsidP="00407818">
      <w:pPr>
        <w:wordWrap w:val="0"/>
        <w:jc w:val="right"/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</w:t>
      </w:r>
      <w:r w:rsidR="000114B2">
        <w:rPr>
          <w:rFonts w:ascii="ＭＳ ゴシック" w:eastAsia="ＭＳ ゴシック" w:hAnsi="ＭＳ ゴシック" w:hint="eastAsia"/>
        </w:rPr>
        <w:t>令和</w:t>
      </w:r>
      <w:r w:rsidRPr="00307A0C">
        <w:rPr>
          <w:rFonts w:ascii="ＭＳ ゴシック" w:eastAsia="ＭＳ ゴシック" w:hAnsi="ＭＳ ゴシック" w:hint="eastAsia"/>
        </w:rPr>
        <w:t xml:space="preserve">　　　</w:t>
      </w:r>
      <w:r w:rsidR="00407818" w:rsidRPr="00307A0C">
        <w:rPr>
          <w:rFonts w:ascii="ＭＳ ゴシック" w:eastAsia="ＭＳ ゴシック" w:hAnsi="ＭＳ ゴシック" w:hint="eastAsia"/>
        </w:rPr>
        <w:t>年　　　　月　　　　日</w:t>
      </w:r>
    </w:p>
    <w:p w14:paraId="308651F5" w14:textId="77777777" w:rsidR="00407818" w:rsidRPr="00307A0C" w:rsidRDefault="00407818" w:rsidP="00407818">
      <w:pPr>
        <w:rPr>
          <w:rFonts w:ascii="ＭＳ ゴシック" w:eastAsia="ＭＳ ゴシック" w:hAnsi="ＭＳ ゴシック"/>
        </w:rPr>
      </w:pPr>
      <w:r w:rsidRPr="00307A0C">
        <w:rPr>
          <w:rFonts w:ascii="ＭＳ ゴシック" w:eastAsia="ＭＳ ゴシック" w:hAnsi="ＭＳ ゴシック" w:hint="eastAsia"/>
        </w:rPr>
        <w:t xml:space="preserve">　風間浦村長　　行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92"/>
        <w:gridCol w:w="3776"/>
        <w:gridCol w:w="3640"/>
      </w:tblGrid>
      <w:tr w:rsidR="00407818" w:rsidRPr="00307A0C" w14:paraId="07BD5112" w14:textId="77777777" w:rsidTr="0031731F">
        <w:tc>
          <w:tcPr>
            <w:tcW w:w="9356" w:type="dxa"/>
            <w:gridSpan w:val="4"/>
            <w:shd w:val="clear" w:color="auto" w:fill="auto"/>
            <w:vAlign w:val="center"/>
          </w:tcPr>
          <w:p w14:paraId="2C02EFFC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寄附申込者</w:t>
            </w:r>
          </w:p>
        </w:tc>
      </w:tr>
      <w:tr w:rsidR="00407818" w:rsidRPr="00307A0C" w14:paraId="5D753C6E" w14:textId="77777777" w:rsidTr="0031731F">
        <w:trPr>
          <w:trHeight w:val="375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04DBCDB3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120"/>
              </w:rPr>
              <w:t>ご住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120"/>
              </w:rPr>
              <w:t>所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F6EFB4E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〒　　　　-　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5FABD0C7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</w:tr>
      <w:tr w:rsidR="00407818" w:rsidRPr="00307A0C" w14:paraId="3D7489CC" w14:textId="77777777" w:rsidTr="0031731F">
        <w:trPr>
          <w:trHeight w:val="693"/>
        </w:trPr>
        <w:tc>
          <w:tcPr>
            <w:tcW w:w="1248" w:type="dxa"/>
            <w:vMerge/>
            <w:shd w:val="clear" w:color="auto" w:fill="auto"/>
            <w:vAlign w:val="center"/>
          </w:tcPr>
          <w:p w14:paraId="759C3581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4BD8523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14:paraId="75A93926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  <w:p w14:paraId="780251CD" w14:textId="77777777"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C090E00" w14:textId="77777777" w:rsidR="00ED2AF2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  <w:p w14:paraId="526AD876" w14:textId="77777777" w:rsidR="00ED2AF2" w:rsidRPr="00307A0C" w:rsidRDefault="00ED2AF2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7FF0520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mail</w:t>
            </w:r>
          </w:p>
        </w:tc>
      </w:tr>
      <w:tr w:rsidR="00407818" w:rsidRPr="00307A0C" w14:paraId="088BF40E" w14:textId="77777777" w:rsidTr="0031731F">
        <w:trPr>
          <w:trHeight w:val="353"/>
        </w:trPr>
        <w:tc>
          <w:tcPr>
            <w:tcW w:w="1248" w:type="dxa"/>
            <w:shd w:val="clear" w:color="auto" w:fill="auto"/>
            <w:vAlign w:val="center"/>
          </w:tcPr>
          <w:p w14:paraId="3AD72389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26"/>
                <w:kern w:val="0"/>
                <w:sz w:val="20"/>
                <w:fitText w:val="880" w:id="845957121"/>
              </w:rPr>
              <w:t>フリガ</w:t>
            </w:r>
            <w:r w:rsidRPr="00D01FDF">
              <w:rPr>
                <w:rFonts w:ascii="ＭＳ ゴシック" w:eastAsia="ＭＳ ゴシック" w:hAnsi="ＭＳ ゴシック" w:hint="eastAsia"/>
                <w:spacing w:val="-38"/>
                <w:kern w:val="0"/>
                <w:sz w:val="20"/>
                <w:fitText w:val="880" w:id="845957121"/>
              </w:rPr>
              <w:t>ナ</w:t>
            </w:r>
          </w:p>
        </w:tc>
        <w:tc>
          <w:tcPr>
            <w:tcW w:w="4468" w:type="dxa"/>
            <w:gridSpan w:val="2"/>
            <w:shd w:val="clear" w:color="auto" w:fill="auto"/>
          </w:tcPr>
          <w:p w14:paraId="6A7B2319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14:paraId="10FE583E" w14:textId="77777777"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14:paraId="7E3F24F9" w14:textId="77777777" w:rsidTr="0031731F">
        <w:trPr>
          <w:trHeight w:val="622"/>
        </w:trPr>
        <w:tc>
          <w:tcPr>
            <w:tcW w:w="1248" w:type="dxa"/>
            <w:shd w:val="clear" w:color="auto" w:fill="auto"/>
            <w:vAlign w:val="center"/>
          </w:tcPr>
          <w:p w14:paraId="7C1E7308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70"/>
                <w:kern w:val="0"/>
                <w:sz w:val="20"/>
                <w:fitText w:val="880" w:id="845957376"/>
              </w:rPr>
              <w:t>お名</w:t>
            </w:r>
            <w:r w:rsidRPr="00D01FDF">
              <w:rPr>
                <w:rFonts w:ascii="ＭＳ ゴシック" w:eastAsia="ＭＳ ゴシック" w:hAnsi="ＭＳ ゴシック" w:hint="eastAsia"/>
                <w:kern w:val="0"/>
                <w:sz w:val="20"/>
                <w:fitText w:val="880" w:id="845957376"/>
              </w:rPr>
              <w:t>前</w:t>
            </w:r>
          </w:p>
        </w:tc>
        <w:tc>
          <w:tcPr>
            <w:tcW w:w="4468" w:type="dxa"/>
            <w:gridSpan w:val="2"/>
            <w:shd w:val="clear" w:color="auto" w:fill="auto"/>
          </w:tcPr>
          <w:p w14:paraId="372FF1B8" w14:textId="77777777" w:rsidR="00407818" w:rsidRPr="00307A0C" w:rsidRDefault="00407818" w:rsidP="0040781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14:paraId="4558E467" w14:textId="77777777" w:rsidR="00407818" w:rsidRPr="00307A0C" w:rsidRDefault="00407818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07818" w:rsidRPr="00307A0C" w14:paraId="0A8EDA83" w14:textId="77777777" w:rsidTr="0031731F">
        <w:trPr>
          <w:trHeight w:val="261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577A5154" w14:textId="77777777" w:rsidR="00407818" w:rsidRPr="00307A0C" w:rsidRDefault="00407818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下記のとおり風間浦村にふるさと納税寄附を申し込みます。</w:t>
            </w:r>
          </w:p>
        </w:tc>
      </w:tr>
      <w:tr w:rsidR="00EE0504" w:rsidRPr="00307A0C" w14:paraId="6093BEAC" w14:textId="77777777" w:rsidTr="0031731F">
        <w:trPr>
          <w:trHeight w:val="468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256182A6" w14:textId="77777777"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1314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fitText w:val="1320" w:id="845959680"/>
              </w:rPr>
              <w:t>寄附の金</w:t>
            </w:r>
            <w:r w:rsidRPr="00611314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59680"/>
              </w:rPr>
              <w:t>額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28DDD07B" w14:textId="77777777" w:rsidR="00EE0504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円</w:t>
            </w:r>
          </w:p>
        </w:tc>
      </w:tr>
      <w:tr w:rsidR="00EE0504" w:rsidRPr="00307A0C" w14:paraId="151B5073" w14:textId="77777777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1F06AAF9" w14:textId="77777777" w:rsidR="00155FFD" w:rsidRPr="00307A0C" w:rsidRDefault="00EE0504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1314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寄附金の</w:t>
            </w:r>
            <w:r w:rsidR="00155FFD" w:rsidRPr="00611314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320" w:id="845964288"/>
              </w:rPr>
              <w:t>使</w:t>
            </w:r>
            <w:r w:rsidR="00155FFD" w:rsidRPr="00611314">
              <w:rPr>
                <w:rFonts w:ascii="ＭＳ ゴシック" w:eastAsia="ＭＳ ゴシック" w:hAnsi="ＭＳ ゴシック" w:hint="eastAsia"/>
                <w:kern w:val="0"/>
                <w:sz w:val="20"/>
                <w:fitText w:val="1320" w:id="845964288"/>
              </w:rPr>
              <w:t>途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5DD9C7CE" w14:textId="77777777"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□教育、文化及びスポーツの振興に関する事業</w:t>
            </w:r>
          </w:p>
          <w:p w14:paraId="06D31044" w14:textId="77777777" w:rsidR="00EE0504" w:rsidRPr="00307A0C" w:rsidRDefault="00EE0504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155FFD" w:rsidRPr="00307A0C">
              <w:rPr>
                <w:rFonts w:ascii="ＭＳ ゴシック" w:eastAsia="ＭＳ ゴシック" w:hAnsi="ＭＳ ゴシック" w:hint="eastAsia"/>
                <w:sz w:val="20"/>
              </w:rPr>
              <w:t>環境の保全に関する事業</w:t>
            </w:r>
          </w:p>
          <w:p w14:paraId="6A23BFCA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□健康増進及び福祉の向上に関する事業</w:t>
            </w:r>
          </w:p>
          <w:p w14:paraId="7881A656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□交通の発達及び改善に関する事業</w:t>
            </w:r>
          </w:p>
          <w:p w14:paraId="20D7180C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□地域産業の振興に関する事業</w:t>
            </w:r>
          </w:p>
          <w:p w14:paraId="76C23FED" w14:textId="77777777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□その他目的達成のために村長が必要と認める事業</w:t>
            </w:r>
          </w:p>
        </w:tc>
      </w:tr>
      <w:tr w:rsidR="00155FFD" w:rsidRPr="00307A0C" w14:paraId="16591B91" w14:textId="77777777" w:rsidTr="0031731F">
        <w:trPr>
          <w:trHeight w:val="606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53EA0E3D" w14:textId="77777777" w:rsidR="00155FFD" w:rsidRPr="00307A0C" w:rsidRDefault="00155FFD" w:rsidP="00307A0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3008"/>
              </w:rPr>
              <w:t>支払方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3008"/>
              </w:rPr>
              <w:t>法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5F2FA689" w14:textId="77777777" w:rsidR="00611314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□郵便振替</w:t>
            </w:r>
          </w:p>
          <w:p w14:paraId="5531186B" w14:textId="26B74C1F" w:rsidR="00155FFD" w:rsidRPr="00307A0C" w:rsidRDefault="00155FFD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（専用の払込取扱票を後日郵送いたします。</w:t>
            </w:r>
            <w:r w:rsidR="00611314">
              <w:rPr>
                <w:rFonts w:ascii="ＭＳ ゴシック" w:eastAsia="ＭＳ ゴシック" w:hAnsi="ＭＳ ゴシック" w:hint="eastAsia"/>
                <w:sz w:val="20"/>
              </w:rPr>
              <w:t>手数料はご負担いただきます。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D8CC70E" w14:textId="77777777" w:rsidR="00611314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□銀行振込</w:t>
            </w:r>
          </w:p>
          <w:p w14:paraId="5782AE0A" w14:textId="67D12531" w:rsidR="00ED2AF2" w:rsidRPr="00307A0C" w:rsidRDefault="00ED2AF2" w:rsidP="008B130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11314">
              <w:rPr>
                <w:rFonts w:ascii="ＭＳ ゴシック" w:eastAsia="ＭＳ ゴシック" w:hAnsi="ＭＳ ゴシック" w:hint="eastAsia"/>
                <w:sz w:val="20"/>
              </w:rPr>
              <w:t>納付先通知書を後日郵送いたします。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手</w:t>
            </w:r>
            <w:r w:rsidR="008B130F">
              <w:rPr>
                <w:rFonts w:ascii="ＭＳ ゴシック" w:eastAsia="ＭＳ ゴシック" w:hAnsi="ＭＳ ゴシック" w:hint="eastAsia"/>
                <w:sz w:val="20"/>
              </w:rPr>
              <w:t>数料はご負担いただき</w:t>
            </w: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ます。）</w:t>
            </w:r>
          </w:p>
          <w:p w14:paraId="4B5BA86C" w14:textId="77777777"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□風間浦村役場の窓口でのお支払い</w:t>
            </w:r>
          </w:p>
        </w:tc>
      </w:tr>
      <w:tr w:rsidR="00ED2AF2" w:rsidRPr="00307A0C" w14:paraId="1FA64570" w14:textId="77777777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73834577" w14:textId="77777777" w:rsidR="00ED2AF2" w:rsidRPr="00307A0C" w:rsidRDefault="00ED2AF2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寄附者氏名の公表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0E0CE47D" w14:textId="77777777" w:rsidR="00ED2AF2" w:rsidRPr="00307A0C" w:rsidRDefault="00ED2AF2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□公表可　　　　　　　　　　　　□公表不可</w:t>
            </w:r>
          </w:p>
        </w:tc>
      </w:tr>
      <w:tr w:rsidR="005C50EC" w:rsidRPr="00307A0C" w14:paraId="5336D991" w14:textId="77777777" w:rsidTr="0031731F">
        <w:trPr>
          <w:trHeight w:val="407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48C28BBD" w14:textId="77777777" w:rsidR="00F35CC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ワンストップ</w:t>
            </w:r>
          </w:p>
          <w:p w14:paraId="6A77B862" w14:textId="77777777" w:rsidR="005C50EC" w:rsidRPr="00307A0C" w:rsidRDefault="005C50E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特例申請書</w:t>
            </w:r>
          </w:p>
        </w:tc>
        <w:tc>
          <w:tcPr>
            <w:tcW w:w="7416" w:type="dxa"/>
            <w:gridSpan w:val="2"/>
            <w:shd w:val="clear" w:color="auto" w:fill="auto"/>
            <w:vAlign w:val="center"/>
          </w:tcPr>
          <w:p w14:paraId="0DE988EE" w14:textId="77777777" w:rsidR="005C50EC" w:rsidRPr="00307A0C" w:rsidRDefault="005C50E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□希望する　　　　　　　　　　　□希望しない</w:t>
            </w:r>
          </w:p>
        </w:tc>
      </w:tr>
      <w:tr w:rsidR="00914A3F" w:rsidRPr="00307A0C" w14:paraId="184EC230" w14:textId="77777777" w:rsidTr="009607BA">
        <w:trPr>
          <w:trHeight w:val="2216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7A4577F9" w14:textId="77777777"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kern w:val="0"/>
                <w:sz w:val="20"/>
              </w:rPr>
              <w:t>記念品について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561885AA" w14:textId="77777777" w:rsidR="000412A1" w:rsidRPr="00307A0C" w:rsidRDefault="007C2A6C" w:rsidP="00307A0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ふるさと納税寄附金記念品</w:t>
            </w:r>
            <w:r w:rsidR="005C50EC">
              <w:rPr>
                <w:rFonts w:ascii="ＭＳ ゴシック" w:eastAsia="ＭＳ ゴシック" w:hAnsi="ＭＳ ゴシック" w:hint="eastAsia"/>
              </w:rPr>
              <w:t>名をご記入ください。</w:t>
            </w:r>
          </w:p>
          <w:p w14:paraId="05CCAE7E" w14:textId="508AD53A" w:rsidR="000412A1" w:rsidRPr="00307A0C" w:rsidRDefault="005C50EC" w:rsidP="00307A0C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946A" wp14:editId="2CB30B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505460</wp:posOffset>
                      </wp:positionV>
                      <wp:extent cx="4486275" cy="6096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D8E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39.8pt;width:35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412A1" w:rsidRPr="00307A0C">
              <w:rPr>
                <w:rFonts w:ascii="ＭＳ ゴシック" w:eastAsia="ＭＳ ゴシック" w:hAnsi="ＭＳ ゴシック" w:hint="eastAsia"/>
                <w:sz w:val="20"/>
              </w:rPr>
              <w:t>記念品の贈呈の回数に制限はございませんので、寄附のたびにお好きな記念品をお選びいただけます。</w:t>
            </w:r>
          </w:p>
        </w:tc>
      </w:tr>
      <w:tr w:rsidR="00F35CCC" w:rsidRPr="00307A0C" w14:paraId="1269324D" w14:textId="77777777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207C5793" w14:textId="77777777" w:rsid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風間浦村への</w:t>
            </w:r>
          </w:p>
          <w:p w14:paraId="5D38555A" w14:textId="77777777" w:rsidR="00F35CCC" w:rsidRPr="00F35CCC" w:rsidRDefault="00F35CCC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応援メッセージ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552F4B50" w14:textId="77777777" w:rsidR="00F35CCC" w:rsidRPr="00307A0C" w:rsidRDefault="00F35CCC" w:rsidP="00914A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A3F" w:rsidRPr="00307A0C" w14:paraId="186DFA37" w14:textId="77777777" w:rsidTr="0031731F">
        <w:trPr>
          <w:trHeight w:val="815"/>
        </w:trPr>
        <w:tc>
          <w:tcPr>
            <w:tcW w:w="1940" w:type="dxa"/>
            <w:gridSpan w:val="2"/>
            <w:shd w:val="clear" w:color="auto" w:fill="auto"/>
            <w:vAlign w:val="center"/>
          </w:tcPr>
          <w:p w14:paraId="68BB7F93" w14:textId="77777777" w:rsidR="00914A3F" w:rsidRPr="00307A0C" w:rsidRDefault="00914A3F" w:rsidP="00307A0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01FDF">
              <w:rPr>
                <w:rFonts w:ascii="ＭＳ ゴシック" w:eastAsia="ＭＳ ゴシック" w:hAnsi="ＭＳ ゴシック" w:hint="eastAsia"/>
                <w:spacing w:val="86"/>
                <w:kern w:val="0"/>
                <w:sz w:val="20"/>
                <w:fitText w:val="1320" w:id="845968640"/>
              </w:rPr>
              <w:t>注意事</w:t>
            </w:r>
            <w:r w:rsidRPr="00D01FD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320" w:id="845968640"/>
              </w:rPr>
              <w:t>項</w:t>
            </w:r>
          </w:p>
        </w:tc>
        <w:tc>
          <w:tcPr>
            <w:tcW w:w="7416" w:type="dxa"/>
            <w:gridSpan w:val="2"/>
            <w:shd w:val="clear" w:color="auto" w:fill="auto"/>
          </w:tcPr>
          <w:p w14:paraId="7C1A0ECE" w14:textId="77777777" w:rsidR="00914A3F" w:rsidRPr="00307A0C" w:rsidRDefault="00914A3F" w:rsidP="00914A3F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・記念品は、地元協力企業から発送するため、個人情報を企業へお知らせします。</w:t>
            </w:r>
          </w:p>
          <w:p w14:paraId="0EB6DDF7" w14:textId="77777777" w:rsidR="00914A3F" w:rsidRPr="00307A0C" w:rsidRDefault="00914A3F" w:rsidP="00A46899">
            <w:pPr>
              <w:rPr>
                <w:rFonts w:ascii="ＭＳ ゴシック" w:eastAsia="ＭＳ ゴシック" w:hAnsi="ＭＳ ゴシック"/>
                <w:sz w:val="20"/>
              </w:rPr>
            </w:pPr>
            <w:r w:rsidRPr="00307A0C">
              <w:rPr>
                <w:rFonts w:ascii="ＭＳ ゴシック" w:eastAsia="ＭＳ ゴシック" w:hAnsi="ＭＳ ゴシック" w:hint="eastAsia"/>
                <w:sz w:val="20"/>
              </w:rPr>
              <w:t>・ご不在等でお受け取りいただけない場合、品質が保証できないことから廃棄させていただく場合があります。</w:t>
            </w:r>
            <w:r w:rsidR="006C3216" w:rsidRPr="00307A0C">
              <w:rPr>
                <w:rFonts w:ascii="ＭＳ ゴシック" w:eastAsia="ＭＳ ゴシック" w:hAnsi="ＭＳ ゴシック" w:hint="eastAsia"/>
                <w:sz w:val="20"/>
              </w:rPr>
              <w:t>その場合、再送はできません。</w:t>
            </w:r>
          </w:p>
        </w:tc>
      </w:tr>
    </w:tbl>
    <w:p w14:paraId="4E24CD45" w14:textId="77777777" w:rsidR="00730CCA" w:rsidRPr="00307A0C" w:rsidRDefault="00730CCA" w:rsidP="00730CCA">
      <w:pPr>
        <w:adjustRightInd w:val="0"/>
        <w:snapToGrid w:val="0"/>
        <w:spacing w:line="12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74E3C03B" w14:textId="77777777" w:rsidR="00D01FDF" w:rsidRPr="00DF29A3" w:rsidRDefault="00D01FDF" w:rsidP="00730CCA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DF29A3">
        <w:rPr>
          <w:rFonts w:ascii="ＭＳ ゴシック" w:eastAsia="ＭＳ ゴシック" w:hAnsi="ＭＳ ゴシック" w:hint="eastAsia"/>
          <w:b/>
          <w:sz w:val="22"/>
        </w:rPr>
        <w:t>※期間限定の商品をご希望の場合は、事前にお問い合わせください。</w:t>
      </w:r>
    </w:p>
    <w:sectPr w:rsidR="00D01FDF" w:rsidRPr="00DF29A3" w:rsidSect="00730CCA">
      <w:pgSz w:w="11906" w:h="16838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507" w14:textId="77777777" w:rsidR="003B1111" w:rsidRDefault="003B1111" w:rsidP="008B130F">
      <w:r>
        <w:separator/>
      </w:r>
    </w:p>
  </w:endnote>
  <w:endnote w:type="continuationSeparator" w:id="0">
    <w:p w14:paraId="6446CF36" w14:textId="77777777" w:rsidR="003B1111" w:rsidRDefault="003B1111" w:rsidP="008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C9C8" w14:textId="77777777" w:rsidR="003B1111" w:rsidRDefault="003B1111" w:rsidP="008B130F">
      <w:r>
        <w:separator/>
      </w:r>
    </w:p>
  </w:footnote>
  <w:footnote w:type="continuationSeparator" w:id="0">
    <w:p w14:paraId="01BC0FE2" w14:textId="77777777" w:rsidR="003B1111" w:rsidRDefault="003B1111" w:rsidP="008B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73"/>
    <w:rsid w:val="000114B2"/>
    <w:rsid w:val="000412A1"/>
    <w:rsid w:val="00082BAC"/>
    <w:rsid w:val="000C23C1"/>
    <w:rsid w:val="000D0573"/>
    <w:rsid w:val="00106956"/>
    <w:rsid w:val="00117180"/>
    <w:rsid w:val="00155FFD"/>
    <w:rsid w:val="00186F3C"/>
    <w:rsid w:val="00216778"/>
    <w:rsid w:val="00282B14"/>
    <w:rsid w:val="002E3A7B"/>
    <w:rsid w:val="00307A0C"/>
    <w:rsid w:val="0031731F"/>
    <w:rsid w:val="00345B88"/>
    <w:rsid w:val="003B1111"/>
    <w:rsid w:val="003B24C8"/>
    <w:rsid w:val="00407818"/>
    <w:rsid w:val="004D6514"/>
    <w:rsid w:val="005876DD"/>
    <w:rsid w:val="005C50EC"/>
    <w:rsid w:val="00611314"/>
    <w:rsid w:val="00621BEE"/>
    <w:rsid w:val="00643076"/>
    <w:rsid w:val="00685D8F"/>
    <w:rsid w:val="006A5B67"/>
    <w:rsid w:val="006C3216"/>
    <w:rsid w:val="00700856"/>
    <w:rsid w:val="00730CCA"/>
    <w:rsid w:val="007C2A6C"/>
    <w:rsid w:val="00870C81"/>
    <w:rsid w:val="008A2E27"/>
    <w:rsid w:val="008B130F"/>
    <w:rsid w:val="008B1BE5"/>
    <w:rsid w:val="008F5DCD"/>
    <w:rsid w:val="00914A3F"/>
    <w:rsid w:val="00947214"/>
    <w:rsid w:val="009607BA"/>
    <w:rsid w:val="009A32E6"/>
    <w:rsid w:val="00A46899"/>
    <w:rsid w:val="00A72998"/>
    <w:rsid w:val="00AF0101"/>
    <w:rsid w:val="00D01FDF"/>
    <w:rsid w:val="00D45042"/>
    <w:rsid w:val="00DF29A3"/>
    <w:rsid w:val="00E80D7C"/>
    <w:rsid w:val="00E84AB5"/>
    <w:rsid w:val="00ED2AF2"/>
    <w:rsid w:val="00EE0504"/>
    <w:rsid w:val="00EE3DC3"/>
    <w:rsid w:val="00F3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3085B"/>
  <w15:chartTrackingRefBased/>
  <w15:docId w15:val="{C6931BBC-1BB5-456A-8E06-03532A4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2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321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B1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kazamaura</cp:lastModifiedBy>
  <cp:revision>9</cp:revision>
  <cp:lastPrinted>2019-02-18T05:58:00Z</cp:lastPrinted>
  <dcterms:created xsi:type="dcterms:W3CDTF">2019-04-08T05:32:00Z</dcterms:created>
  <dcterms:modified xsi:type="dcterms:W3CDTF">2022-02-03T00:12:00Z</dcterms:modified>
</cp:coreProperties>
</file>