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0E6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18B6AFD4" w14:textId="77777777" w:rsidR="00E83366" w:rsidRPr="00E83366" w:rsidRDefault="00E83366" w:rsidP="00B74A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33841B4D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E183728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208DFBC" w14:textId="6E96741F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A7B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短大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卒業程度（</w:t>
      </w:r>
      <w:r w:rsidR="007A7B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社会福祉士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74A8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として採用されたく、</w:t>
      </w:r>
      <w:r w:rsidR="00E013C3">
        <w:rPr>
          <w:rFonts w:asciiTheme="majorEastAsia" w:eastAsiaTheme="majorEastAsia" w:hAnsiTheme="majorEastAsia" w:hint="eastAsia"/>
          <w:sz w:val="28"/>
          <w:szCs w:val="28"/>
        </w:rPr>
        <w:t>受験申込書</w:t>
      </w:r>
      <w:r w:rsidRPr="00E013C3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を添えて申込します。</w:t>
      </w:r>
    </w:p>
    <w:p w14:paraId="197BFFD9" w14:textId="77777777" w:rsidR="00E83366" w:rsidRPr="00B74A81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4512E56C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00F845EB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4F9EE824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1E3C8785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327C17A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73615B9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0EC4115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3289AB9B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66891F37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57F6CE1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7480BCCA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9D79569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2E8B92B8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F27EEC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 w:rsidSect="00B74A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6"/>
    <w:rsid w:val="0009034B"/>
    <w:rsid w:val="002B7C6C"/>
    <w:rsid w:val="004C6E4A"/>
    <w:rsid w:val="0058575C"/>
    <w:rsid w:val="006643B3"/>
    <w:rsid w:val="00672EFF"/>
    <w:rsid w:val="007A7B31"/>
    <w:rsid w:val="00B74A81"/>
    <w:rsid w:val="00C235B9"/>
    <w:rsid w:val="00CF1251"/>
    <w:rsid w:val="00DF0CDC"/>
    <w:rsid w:val="00E013C3"/>
    <w:rsid w:val="00E83366"/>
    <w:rsid w:val="00E956D3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311A6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めぐみ</cp:lastModifiedBy>
  <cp:revision>19</cp:revision>
  <cp:lastPrinted>2019-05-09T08:58:00Z</cp:lastPrinted>
  <dcterms:created xsi:type="dcterms:W3CDTF">2016-05-14T01:12:00Z</dcterms:created>
  <dcterms:modified xsi:type="dcterms:W3CDTF">2022-07-20T07:56:00Z</dcterms:modified>
</cp:coreProperties>
</file>