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586A" w14:textId="77777777" w:rsidR="00F03DDE" w:rsidRDefault="00F03DDE">
      <w:pPr>
        <w:jc w:val="center"/>
        <w:rPr>
          <w:sz w:val="44"/>
        </w:rPr>
      </w:pPr>
      <w:r w:rsidRPr="00BF6424">
        <w:rPr>
          <w:rFonts w:hint="eastAsia"/>
          <w:spacing w:val="250"/>
          <w:kern w:val="0"/>
          <w:sz w:val="44"/>
          <w:fitText w:val="4200" w:id="1534216448"/>
        </w:rPr>
        <w:t>質疑応答</w:t>
      </w:r>
      <w:r w:rsidRPr="00BF6424">
        <w:rPr>
          <w:rFonts w:hint="eastAsia"/>
          <w:kern w:val="0"/>
          <w:sz w:val="44"/>
          <w:fitText w:val="4200" w:id="1534216448"/>
        </w:rPr>
        <w:t>書</w:t>
      </w:r>
    </w:p>
    <w:p w14:paraId="303291E2" w14:textId="77777777" w:rsidR="00F03DDE" w:rsidRPr="008D5327" w:rsidRDefault="00F03DDE" w:rsidP="008D5327">
      <w:pPr>
        <w:rPr>
          <w:sz w:val="24"/>
        </w:rPr>
      </w:pPr>
    </w:p>
    <w:p w14:paraId="1F13477F" w14:textId="6A00D63A" w:rsidR="00963F85" w:rsidRPr="00D978DF" w:rsidRDefault="00F03DDE" w:rsidP="008D5327">
      <w:r w:rsidRPr="00D978DF">
        <w:rPr>
          <w:rFonts w:hint="eastAsia"/>
        </w:rPr>
        <w:t>１．</w:t>
      </w:r>
      <w:r w:rsidR="008D5327" w:rsidRPr="00D978DF">
        <w:rPr>
          <w:rFonts w:hint="eastAsia"/>
        </w:rPr>
        <w:t>工事</w:t>
      </w:r>
      <w:r w:rsidR="000A3F80" w:rsidRPr="00D978DF">
        <w:rPr>
          <w:rFonts w:hint="eastAsia"/>
        </w:rPr>
        <w:t xml:space="preserve">番号　　</w:t>
      </w:r>
      <w:r w:rsidR="00D152D8" w:rsidRPr="00D978DF">
        <w:rPr>
          <w:rFonts w:hint="eastAsia"/>
        </w:rPr>
        <w:t>風</w:t>
      </w:r>
      <w:r w:rsidR="008D5327" w:rsidRPr="00D978DF">
        <w:rPr>
          <w:rFonts w:hint="eastAsia"/>
        </w:rPr>
        <w:t>総</w:t>
      </w:r>
      <w:r w:rsidR="0063205C" w:rsidRPr="00D978DF">
        <w:rPr>
          <w:rFonts w:hint="eastAsia"/>
        </w:rPr>
        <w:t>第</w:t>
      </w:r>
      <w:r w:rsidR="00822F28" w:rsidRPr="00D978DF">
        <w:rPr>
          <w:rFonts w:hint="eastAsia"/>
        </w:rPr>
        <w:t xml:space="preserve"> </w:t>
      </w:r>
      <w:r w:rsidR="008D5327" w:rsidRPr="00D978DF">
        <w:rPr>
          <w:rFonts w:hint="eastAsia"/>
        </w:rPr>
        <w:t>２</w:t>
      </w:r>
      <w:r w:rsidR="00822F28" w:rsidRPr="00D978DF">
        <w:rPr>
          <w:rFonts w:hint="eastAsia"/>
        </w:rPr>
        <w:t xml:space="preserve"> </w:t>
      </w:r>
      <w:r w:rsidR="0063205C" w:rsidRPr="00D978DF">
        <w:rPr>
          <w:rFonts w:hint="eastAsia"/>
        </w:rPr>
        <w:t>号</w:t>
      </w:r>
    </w:p>
    <w:p w14:paraId="41AA960C" w14:textId="60F942B9" w:rsidR="00B16C51" w:rsidRPr="00D978DF" w:rsidRDefault="0063205C" w:rsidP="008D5327">
      <w:r w:rsidRPr="00D978DF">
        <w:rPr>
          <w:rFonts w:hint="eastAsia"/>
        </w:rPr>
        <w:t>２．</w:t>
      </w:r>
      <w:r w:rsidR="008D5327" w:rsidRPr="00D978DF">
        <w:rPr>
          <w:rFonts w:hint="eastAsia"/>
          <w:spacing w:val="52"/>
          <w:kern w:val="0"/>
          <w:fitText w:val="840" w:id="-940880384"/>
        </w:rPr>
        <w:t>工事</w:t>
      </w:r>
      <w:r w:rsidR="008D11E4" w:rsidRPr="00D978DF">
        <w:rPr>
          <w:rFonts w:hint="eastAsia"/>
          <w:spacing w:val="1"/>
          <w:kern w:val="0"/>
          <w:fitText w:val="840" w:id="-940880384"/>
        </w:rPr>
        <w:t>名</w:t>
      </w:r>
      <w:r w:rsidRPr="00D978DF">
        <w:rPr>
          <w:rFonts w:hint="eastAsia"/>
        </w:rPr>
        <w:t xml:space="preserve">　　</w:t>
      </w:r>
      <w:r w:rsidR="00D82CF0" w:rsidRPr="00D978DF">
        <w:rPr>
          <w:rFonts w:hint="eastAsia"/>
        </w:rPr>
        <w:t>役場庁舎等</w:t>
      </w:r>
      <w:r w:rsidR="008D5327" w:rsidRPr="00D978DF">
        <w:rPr>
          <w:rFonts w:hint="eastAsia"/>
        </w:rPr>
        <w:t>建設工事</w:t>
      </w:r>
    </w:p>
    <w:p w14:paraId="484B2C11" w14:textId="71167B1F" w:rsidR="00F03DDE" w:rsidRPr="00D978DF" w:rsidRDefault="0063205C" w:rsidP="008D5327">
      <w:r w:rsidRPr="00D978DF">
        <w:rPr>
          <w:rFonts w:hint="eastAsia"/>
        </w:rPr>
        <w:t>３</w:t>
      </w:r>
      <w:r w:rsidR="00F03DDE" w:rsidRPr="00D978DF">
        <w:rPr>
          <w:rFonts w:hint="eastAsia"/>
        </w:rPr>
        <w:t>．</w:t>
      </w:r>
      <w:r w:rsidR="008D5327" w:rsidRPr="00D978DF">
        <w:rPr>
          <w:rFonts w:hint="eastAsia"/>
        </w:rPr>
        <w:t>工事</w:t>
      </w:r>
      <w:r w:rsidRPr="00D978DF">
        <w:rPr>
          <w:rFonts w:hint="eastAsia"/>
        </w:rPr>
        <w:t xml:space="preserve">場所　　</w:t>
      </w:r>
      <w:r w:rsidR="00872EDF">
        <w:rPr>
          <w:rFonts w:hint="eastAsia"/>
        </w:rPr>
        <w:t>青森県</w:t>
      </w:r>
      <w:bookmarkStart w:id="0" w:name="_GoBack"/>
      <w:bookmarkEnd w:id="0"/>
      <w:r w:rsidR="00303171" w:rsidRPr="00D978DF">
        <w:rPr>
          <w:rFonts w:hint="eastAsia"/>
        </w:rPr>
        <w:t>下北郡風間浦村</w:t>
      </w:r>
      <w:r w:rsidR="00730D92" w:rsidRPr="00D978DF">
        <w:rPr>
          <w:rFonts w:hint="eastAsia"/>
        </w:rPr>
        <w:t>大字易国間</w:t>
      </w:r>
      <w:r w:rsidR="008D11E4" w:rsidRPr="00D978DF">
        <w:rPr>
          <w:rFonts w:hint="eastAsia"/>
        </w:rPr>
        <w:t xml:space="preserve">　地内</w:t>
      </w:r>
    </w:p>
    <w:p w14:paraId="06E65CA0" w14:textId="77777777" w:rsidR="00F03DDE" w:rsidRPr="00D978DF" w:rsidRDefault="00F03DDE" w:rsidP="008D5327"/>
    <w:p w14:paraId="4E7C0E70" w14:textId="54E9F794" w:rsidR="00F03DDE" w:rsidRPr="00D978DF" w:rsidRDefault="00F42067">
      <w:pPr>
        <w:spacing w:beforeLines="50" w:before="180"/>
        <w:ind w:firstLineChars="1725" w:firstLine="3623"/>
        <w:rPr>
          <w:kern w:val="0"/>
        </w:rPr>
      </w:pPr>
      <w:bookmarkStart w:id="1" w:name="_Hlk171865526"/>
      <w:r w:rsidRPr="00D978DF">
        <w:rPr>
          <w:rFonts w:hint="eastAsia"/>
          <w:kern w:val="0"/>
        </w:rPr>
        <w:t>特定建設工事共同企業体</w:t>
      </w:r>
    </w:p>
    <w:p w14:paraId="2ECBBB0A" w14:textId="591C657F" w:rsidR="00F42067" w:rsidRPr="00D978DF" w:rsidRDefault="00F42067">
      <w:pPr>
        <w:spacing w:beforeLines="50" w:before="180"/>
        <w:ind w:firstLineChars="1725" w:firstLine="3623"/>
        <w:rPr>
          <w:kern w:val="0"/>
        </w:rPr>
      </w:pPr>
      <w:r w:rsidRPr="00D978DF">
        <w:rPr>
          <w:rFonts w:hint="eastAsia"/>
          <w:kern w:val="0"/>
        </w:rPr>
        <w:t>名　　　称</w:t>
      </w:r>
      <w:r w:rsidR="00D978DF">
        <w:rPr>
          <w:rFonts w:hint="eastAsia"/>
          <w:kern w:val="0"/>
        </w:rPr>
        <w:t xml:space="preserve">　</w:t>
      </w:r>
    </w:p>
    <w:p w14:paraId="0842ADE4" w14:textId="02C19FCE" w:rsidR="00F03DDE" w:rsidRPr="00D978DF" w:rsidRDefault="00F42067">
      <w:pPr>
        <w:spacing w:beforeLines="50" w:before="180"/>
        <w:ind w:firstLineChars="1725" w:firstLine="3623"/>
        <w:rPr>
          <w:kern w:val="0"/>
        </w:rPr>
      </w:pPr>
      <w:r w:rsidRPr="00D978DF">
        <w:rPr>
          <w:rFonts w:hint="eastAsia"/>
          <w:kern w:val="0"/>
        </w:rPr>
        <w:t xml:space="preserve">代表者氏名　　　</w:t>
      </w:r>
      <w:r w:rsidR="00D978DF">
        <w:rPr>
          <w:rFonts w:hint="eastAsia"/>
          <w:kern w:val="0"/>
        </w:rPr>
        <w:t xml:space="preserve">　　　　　</w:t>
      </w:r>
      <w:r w:rsidRPr="00D978DF">
        <w:rPr>
          <w:rFonts w:hint="eastAsia"/>
          <w:kern w:val="0"/>
        </w:rPr>
        <w:t xml:space="preserve">　　　　　　　　</w:t>
      </w:r>
      <w:r w:rsidR="00F03DDE" w:rsidRPr="00D978DF">
        <w:rPr>
          <w:rFonts w:hint="eastAsia"/>
          <w:kern w:val="0"/>
        </w:rPr>
        <w:t xml:space="preserve">　　　印</w:t>
      </w:r>
    </w:p>
    <w:bookmarkEnd w:id="1"/>
    <w:p w14:paraId="0115B715" w14:textId="77777777" w:rsidR="00F03DDE" w:rsidRDefault="00F03DDE">
      <w:pPr>
        <w:spacing w:beforeLines="50" w:before="180"/>
        <w:jc w:val="left"/>
        <w:rPr>
          <w:kern w:val="0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5068"/>
        <w:gridCol w:w="3315"/>
      </w:tblGrid>
      <w:tr w:rsidR="00F03DDE" w:rsidRPr="008D5327" w14:paraId="0E649D7D" w14:textId="77777777" w:rsidTr="008D5327">
        <w:trPr>
          <w:trHeight w:val="712"/>
        </w:trPr>
        <w:tc>
          <w:tcPr>
            <w:tcW w:w="587" w:type="dxa"/>
            <w:tcBorders>
              <w:bottom w:val="double" w:sz="4" w:space="0" w:color="auto"/>
            </w:tcBorders>
          </w:tcPr>
          <w:p w14:paraId="391D5D66" w14:textId="60F6BBB6" w:rsidR="00F03DDE" w:rsidRPr="008D5327" w:rsidRDefault="008D5327">
            <w:pPr>
              <w:spacing w:beforeLines="50" w:before="180"/>
              <w:jc w:val="left"/>
              <w:rPr>
                <w:rFonts w:ascii="ＭＳ 明朝" w:hAnsi="ＭＳ 明朝"/>
                <w:sz w:val="24"/>
              </w:rPr>
            </w:pPr>
            <w:r w:rsidRPr="008D5327">
              <w:rPr>
                <w:rFonts w:ascii="ＭＳ 明朝" w:hAnsi="ＭＳ 明朝" w:hint="eastAsia"/>
                <w:sz w:val="24"/>
              </w:rPr>
              <w:t>N</w:t>
            </w:r>
            <w:r w:rsidRPr="008D5327">
              <w:rPr>
                <w:rFonts w:ascii="ＭＳ 明朝" w:hAnsi="ＭＳ 明朝"/>
                <w:sz w:val="24"/>
              </w:rPr>
              <w:t>o.</w:t>
            </w:r>
          </w:p>
        </w:tc>
        <w:tc>
          <w:tcPr>
            <w:tcW w:w="5068" w:type="dxa"/>
            <w:tcBorders>
              <w:bottom w:val="double" w:sz="4" w:space="0" w:color="auto"/>
            </w:tcBorders>
            <w:vAlign w:val="center"/>
          </w:tcPr>
          <w:p w14:paraId="3694D172" w14:textId="77777777" w:rsidR="00F03DDE" w:rsidRPr="008D5327" w:rsidRDefault="00F03DDE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8D5327">
              <w:rPr>
                <w:rFonts w:ascii="ＭＳ 明朝" w:hAnsi="ＭＳ 明朝" w:hint="eastAsia"/>
                <w:spacing w:val="400"/>
                <w:kern w:val="0"/>
                <w:sz w:val="24"/>
                <w:fitText w:val="3360" w:id="1534216192"/>
              </w:rPr>
              <w:t>質問事</w:t>
            </w:r>
            <w:r w:rsidRPr="008D5327">
              <w:rPr>
                <w:rFonts w:ascii="ＭＳ 明朝" w:hAnsi="ＭＳ 明朝" w:hint="eastAsia"/>
                <w:kern w:val="0"/>
                <w:sz w:val="24"/>
                <w:fitText w:val="3360" w:id="1534216192"/>
              </w:rPr>
              <w:t>項</w:t>
            </w:r>
          </w:p>
        </w:tc>
        <w:tc>
          <w:tcPr>
            <w:tcW w:w="3315" w:type="dxa"/>
            <w:tcBorders>
              <w:bottom w:val="double" w:sz="4" w:space="0" w:color="auto"/>
            </w:tcBorders>
            <w:vAlign w:val="center"/>
          </w:tcPr>
          <w:p w14:paraId="0633DAFC" w14:textId="5F5F51A0" w:rsidR="00F03DDE" w:rsidRPr="008D5327" w:rsidRDefault="00F03DDE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8D5327">
              <w:rPr>
                <w:rFonts w:ascii="ＭＳ 明朝" w:hAnsi="ＭＳ 明朝" w:hint="eastAsia"/>
                <w:spacing w:val="360"/>
                <w:kern w:val="0"/>
                <w:sz w:val="24"/>
                <w:fitText w:val="1200" w:id="-962938111"/>
              </w:rPr>
              <w:t>回</w:t>
            </w:r>
            <w:r w:rsidRPr="008D5327">
              <w:rPr>
                <w:rFonts w:ascii="ＭＳ 明朝" w:hAnsi="ＭＳ 明朝" w:hint="eastAsia"/>
                <w:kern w:val="0"/>
                <w:sz w:val="24"/>
                <w:fitText w:val="1200" w:id="-962938111"/>
              </w:rPr>
              <w:t>答</w:t>
            </w:r>
          </w:p>
        </w:tc>
      </w:tr>
      <w:tr w:rsidR="008D5327" w:rsidRPr="008D5327" w14:paraId="178227C6" w14:textId="77777777" w:rsidTr="008D5327">
        <w:trPr>
          <w:trHeight w:val="850"/>
        </w:trPr>
        <w:tc>
          <w:tcPr>
            <w:tcW w:w="587" w:type="dxa"/>
            <w:tcBorders>
              <w:top w:val="double" w:sz="4" w:space="0" w:color="auto"/>
              <w:bottom w:val="single" w:sz="4" w:space="0" w:color="auto"/>
            </w:tcBorders>
          </w:tcPr>
          <w:p w14:paraId="072219B4" w14:textId="1F3D2058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double" w:sz="4" w:space="0" w:color="auto"/>
              <w:bottom w:val="single" w:sz="4" w:space="0" w:color="auto"/>
            </w:tcBorders>
          </w:tcPr>
          <w:p w14:paraId="4240BD72" w14:textId="49A021CA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double" w:sz="4" w:space="0" w:color="auto"/>
              <w:bottom w:val="single" w:sz="4" w:space="0" w:color="auto"/>
            </w:tcBorders>
          </w:tcPr>
          <w:p w14:paraId="5E3AF97D" w14:textId="1B04183A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07B0922B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0378901B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433D2012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2E148BF" w14:textId="6FB4BB0B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1D87D164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630C5B0D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6C0DFD21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1BE439BD" w14:textId="6B9F8DB5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785D2BE1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509ECCAB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771E974E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7E78B8F9" w14:textId="5D70EF72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46EEC7AE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6F1A4CB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3F4BE3DA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296947A8" w14:textId="4BEC6529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3341B6D6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5E927FA9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35384CF0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516F3B45" w14:textId="404628A8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2DABF493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42F47B5C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382D6345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7B0FF160" w14:textId="630E9EF1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7D8281E2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35A7E55E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05171F0B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8D27941" w14:textId="1C95B0AF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14CA2572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14:paraId="777EE049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14:paraId="596F4422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12BDC20D" w14:textId="4219EBFB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5327" w:rsidRPr="008D5327" w14:paraId="0E9B7044" w14:textId="77777777" w:rsidTr="008D5327">
        <w:trPr>
          <w:trHeight w:val="850"/>
        </w:trPr>
        <w:tc>
          <w:tcPr>
            <w:tcW w:w="587" w:type="dxa"/>
            <w:tcBorders>
              <w:top w:val="single" w:sz="4" w:space="0" w:color="auto"/>
              <w:bottom w:val="single" w:sz="12" w:space="0" w:color="auto"/>
            </w:tcBorders>
          </w:tcPr>
          <w:p w14:paraId="17C232A1" w14:textId="77777777" w:rsidR="008D5327" w:rsidRPr="008D5327" w:rsidRDefault="008D5327" w:rsidP="008D5327">
            <w:pPr>
              <w:spacing w:beforeLines="50" w:before="18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12" w:space="0" w:color="auto"/>
            </w:tcBorders>
          </w:tcPr>
          <w:p w14:paraId="101CF61A" w14:textId="77777777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bottom w:val="single" w:sz="12" w:space="0" w:color="auto"/>
            </w:tcBorders>
          </w:tcPr>
          <w:p w14:paraId="2A0B4D26" w14:textId="27844119" w:rsidR="008D5327" w:rsidRPr="008D5327" w:rsidRDefault="008D5327" w:rsidP="00963F85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73C97F7" w14:textId="77777777" w:rsidR="00F03DDE" w:rsidRDefault="00F03DDE">
      <w:pPr>
        <w:spacing w:beforeLines="50" w:before="180"/>
        <w:jc w:val="left"/>
        <w:rPr>
          <w:sz w:val="22"/>
        </w:rPr>
      </w:pPr>
    </w:p>
    <w:sectPr w:rsidR="00F03DDE" w:rsidSect="008D5327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7104C" w14:textId="77777777" w:rsidR="00310DD8" w:rsidRDefault="00310DD8" w:rsidP="00272712">
      <w:r>
        <w:separator/>
      </w:r>
    </w:p>
  </w:endnote>
  <w:endnote w:type="continuationSeparator" w:id="0">
    <w:p w14:paraId="1BD88D44" w14:textId="77777777" w:rsidR="00310DD8" w:rsidRDefault="00310DD8" w:rsidP="0027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E838D" w14:textId="77777777" w:rsidR="00310DD8" w:rsidRDefault="00310DD8" w:rsidP="00272712">
      <w:r>
        <w:separator/>
      </w:r>
    </w:p>
  </w:footnote>
  <w:footnote w:type="continuationSeparator" w:id="0">
    <w:p w14:paraId="088E0675" w14:textId="77777777" w:rsidR="00310DD8" w:rsidRDefault="00310DD8" w:rsidP="0027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85"/>
    <w:rsid w:val="000079EB"/>
    <w:rsid w:val="000104D9"/>
    <w:rsid w:val="000125B5"/>
    <w:rsid w:val="000A3F80"/>
    <w:rsid w:val="000A5328"/>
    <w:rsid w:val="00106044"/>
    <w:rsid w:val="00123C3F"/>
    <w:rsid w:val="00137C61"/>
    <w:rsid w:val="00144C91"/>
    <w:rsid w:val="00144FDB"/>
    <w:rsid w:val="00160EBB"/>
    <w:rsid w:val="00173972"/>
    <w:rsid w:val="00190A4F"/>
    <w:rsid w:val="001A7E4E"/>
    <w:rsid w:val="00222F97"/>
    <w:rsid w:val="002232E9"/>
    <w:rsid w:val="00272712"/>
    <w:rsid w:val="00293461"/>
    <w:rsid w:val="002A3877"/>
    <w:rsid w:val="002E2164"/>
    <w:rsid w:val="00301D31"/>
    <w:rsid w:val="00303171"/>
    <w:rsid w:val="00310DD8"/>
    <w:rsid w:val="00333D55"/>
    <w:rsid w:val="00391E06"/>
    <w:rsid w:val="003B30F3"/>
    <w:rsid w:val="004405AD"/>
    <w:rsid w:val="00442F0A"/>
    <w:rsid w:val="00444B63"/>
    <w:rsid w:val="0048024B"/>
    <w:rsid w:val="00480D1D"/>
    <w:rsid w:val="00484517"/>
    <w:rsid w:val="004940BA"/>
    <w:rsid w:val="00494B7C"/>
    <w:rsid w:val="00494CCD"/>
    <w:rsid w:val="004A2007"/>
    <w:rsid w:val="004A5E8A"/>
    <w:rsid w:val="004C4165"/>
    <w:rsid w:val="004C4DE6"/>
    <w:rsid w:val="00541F49"/>
    <w:rsid w:val="00542786"/>
    <w:rsid w:val="0054528C"/>
    <w:rsid w:val="00564861"/>
    <w:rsid w:val="005940A6"/>
    <w:rsid w:val="005945CD"/>
    <w:rsid w:val="005D6DE1"/>
    <w:rsid w:val="00610699"/>
    <w:rsid w:val="0063205C"/>
    <w:rsid w:val="00647A3F"/>
    <w:rsid w:val="00657051"/>
    <w:rsid w:val="006D3222"/>
    <w:rsid w:val="006E6215"/>
    <w:rsid w:val="00702DDB"/>
    <w:rsid w:val="007160EE"/>
    <w:rsid w:val="00717B56"/>
    <w:rsid w:val="00730D92"/>
    <w:rsid w:val="007658B3"/>
    <w:rsid w:val="00785CEC"/>
    <w:rsid w:val="007B070F"/>
    <w:rsid w:val="007B56EC"/>
    <w:rsid w:val="007E567B"/>
    <w:rsid w:val="00801544"/>
    <w:rsid w:val="00801B5D"/>
    <w:rsid w:val="00822F28"/>
    <w:rsid w:val="00857AA1"/>
    <w:rsid w:val="00865B41"/>
    <w:rsid w:val="00870917"/>
    <w:rsid w:val="00872EDF"/>
    <w:rsid w:val="00897AC1"/>
    <w:rsid w:val="008D11E4"/>
    <w:rsid w:val="008D5327"/>
    <w:rsid w:val="00963F85"/>
    <w:rsid w:val="0097426A"/>
    <w:rsid w:val="0098534C"/>
    <w:rsid w:val="00986BE5"/>
    <w:rsid w:val="009C2F8C"/>
    <w:rsid w:val="009D5898"/>
    <w:rsid w:val="009D72A6"/>
    <w:rsid w:val="009F0EDD"/>
    <w:rsid w:val="00A61E6F"/>
    <w:rsid w:val="00A77B51"/>
    <w:rsid w:val="00A949B2"/>
    <w:rsid w:val="00AB7FE2"/>
    <w:rsid w:val="00AF185A"/>
    <w:rsid w:val="00AF409A"/>
    <w:rsid w:val="00AF73F3"/>
    <w:rsid w:val="00B16C51"/>
    <w:rsid w:val="00B31B50"/>
    <w:rsid w:val="00B35498"/>
    <w:rsid w:val="00B5799D"/>
    <w:rsid w:val="00B87144"/>
    <w:rsid w:val="00B94D64"/>
    <w:rsid w:val="00BA448A"/>
    <w:rsid w:val="00BC306A"/>
    <w:rsid w:val="00BE452D"/>
    <w:rsid w:val="00BE7CF4"/>
    <w:rsid w:val="00BF6424"/>
    <w:rsid w:val="00C12688"/>
    <w:rsid w:val="00C206ED"/>
    <w:rsid w:val="00C2238D"/>
    <w:rsid w:val="00C84023"/>
    <w:rsid w:val="00C84C10"/>
    <w:rsid w:val="00CD1E50"/>
    <w:rsid w:val="00CD418C"/>
    <w:rsid w:val="00CE218E"/>
    <w:rsid w:val="00D152D8"/>
    <w:rsid w:val="00D35314"/>
    <w:rsid w:val="00D62E58"/>
    <w:rsid w:val="00D7123C"/>
    <w:rsid w:val="00D82CF0"/>
    <w:rsid w:val="00D9523A"/>
    <w:rsid w:val="00D978DF"/>
    <w:rsid w:val="00DF18F9"/>
    <w:rsid w:val="00E148DF"/>
    <w:rsid w:val="00E21211"/>
    <w:rsid w:val="00E90F5F"/>
    <w:rsid w:val="00E92246"/>
    <w:rsid w:val="00EE639B"/>
    <w:rsid w:val="00F00421"/>
    <w:rsid w:val="00F03DDE"/>
    <w:rsid w:val="00F06200"/>
    <w:rsid w:val="00F3543B"/>
    <w:rsid w:val="00F42067"/>
    <w:rsid w:val="00FE03BC"/>
    <w:rsid w:val="00FE54A0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18F54"/>
  <w15:chartTrackingRefBased/>
  <w15:docId w15:val="{2C73042B-48BC-4234-996A-F1C147AA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27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27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質疑応答書</vt:lpstr>
      <vt:lpstr>質疑応答書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質疑応答書</dc:title>
  <dc:subject/>
  <dc:creator>V-Doctor User</dc:creator>
  <cp:keywords/>
  <cp:lastModifiedBy>kazamaura</cp:lastModifiedBy>
  <cp:revision>23</cp:revision>
  <cp:lastPrinted>2014-04-11T00:41:00Z</cp:lastPrinted>
  <dcterms:created xsi:type="dcterms:W3CDTF">2020-08-20T02:57:00Z</dcterms:created>
  <dcterms:modified xsi:type="dcterms:W3CDTF">2024-08-16T00:26:00Z</dcterms:modified>
</cp:coreProperties>
</file>