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E8EC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4983553D" w14:textId="77777777" w:rsidR="00E83366" w:rsidRPr="00E83366" w:rsidRDefault="00E83366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E8336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4E69E525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F88A112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106A4FE3" w14:textId="77777777" w:rsidR="00EB2125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EB212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保健師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として採用されたく、</w:t>
      </w:r>
    </w:p>
    <w:p w14:paraId="2E5943A9" w14:textId="5E94E036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 w:rsidRPr="00E83366">
        <w:rPr>
          <w:rFonts w:asciiTheme="majorEastAsia" w:eastAsiaTheme="majorEastAsia" w:hAnsiTheme="majorEastAsia" w:hint="eastAsia"/>
          <w:sz w:val="28"/>
          <w:szCs w:val="28"/>
        </w:rPr>
        <w:t>履歴書等を添えて申込します。</w:t>
      </w:r>
    </w:p>
    <w:p w14:paraId="31858835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AC71C9D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73A1982F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19584BAC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B5BBE0E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996FE3F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0A484BC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28515EE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76A7528E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0C16FE9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932653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D62A256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5BFA9A87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38070C5A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BC5D68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6"/>
    <w:rsid w:val="002B7C6C"/>
    <w:rsid w:val="00313BC8"/>
    <w:rsid w:val="003C48B8"/>
    <w:rsid w:val="004C6E4A"/>
    <w:rsid w:val="0058575C"/>
    <w:rsid w:val="00672EFF"/>
    <w:rsid w:val="00872BD5"/>
    <w:rsid w:val="00A63FBE"/>
    <w:rsid w:val="00BC031C"/>
    <w:rsid w:val="00BC5D68"/>
    <w:rsid w:val="00C235B9"/>
    <w:rsid w:val="00CC2590"/>
    <w:rsid w:val="00DF0CDC"/>
    <w:rsid w:val="00E35A94"/>
    <w:rsid w:val="00E83366"/>
    <w:rsid w:val="00E956D3"/>
    <w:rsid w:val="00E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0057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 風間浦村</cp:lastModifiedBy>
  <cp:revision>5</cp:revision>
  <cp:lastPrinted>2019-06-24T00:18:00Z</cp:lastPrinted>
  <dcterms:created xsi:type="dcterms:W3CDTF">2021-06-02T00:10:00Z</dcterms:created>
  <dcterms:modified xsi:type="dcterms:W3CDTF">2024-10-23T03:36:00Z</dcterms:modified>
</cp:coreProperties>
</file>