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A98F" w14:textId="453C0430" w:rsidR="00444240" w:rsidRDefault="00444240" w:rsidP="00CA1D57">
      <w:pPr>
        <w:jc w:val="center"/>
      </w:pPr>
      <w:r w:rsidRPr="00583D17">
        <w:rPr>
          <w:rFonts w:hint="eastAsia"/>
        </w:rPr>
        <w:t>パブリックコメント用紙</w:t>
      </w:r>
    </w:p>
    <w:p w14:paraId="6A58DAC6" w14:textId="77777777" w:rsidR="0079235B" w:rsidRPr="0079235B" w:rsidRDefault="0079235B" w:rsidP="00CA1D57">
      <w:pPr>
        <w:jc w:val="center"/>
      </w:pPr>
    </w:p>
    <w:tbl>
      <w:tblPr>
        <w:tblStyle w:val="a3"/>
        <w:tblW w:w="935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524"/>
      </w:tblGrid>
      <w:tr w:rsidR="00444240" w:rsidRPr="00583D17" w14:paraId="41401670" w14:textId="77777777" w:rsidTr="00BC44C7">
        <w:trPr>
          <w:trHeight w:val="830"/>
          <w:jc w:val="center"/>
        </w:trPr>
        <w:tc>
          <w:tcPr>
            <w:tcW w:w="2830" w:type="dxa"/>
            <w:vAlign w:val="center"/>
          </w:tcPr>
          <w:p w14:paraId="237C8AB9" w14:textId="1BCABCEB" w:rsidR="00E227B0" w:rsidRPr="00583D17" w:rsidRDefault="00444240" w:rsidP="0079235B">
            <w:pPr>
              <w:jc w:val="center"/>
            </w:pPr>
            <w:r w:rsidRPr="00583D17">
              <w:rPr>
                <w:rFonts w:hint="eastAsia"/>
              </w:rPr>
              <w:t>案</w:t>
            </w:r>
            <w:r w:rsidR="0079235B">
              <w:rPr>
                <w:rFonts w:hint="eastAsia"/>
              </w:rPr>
              <w:t xml:space="preserve"> </w:t>
            </w:r>
            <w:r w:rsidRPr="00583D17">
              <w:rPr>
                <w:rFonts w:hint="eastAsia"/>
              </w:rPr>
              <w:t>件</w:t>
            </w:r>
            <w:r w:rsidR="0079235B">
              <w:rPr>
                <w:rFonts w:hint="eastAsia"/>
              </w:rPr>
              <w:t xml:space="preserve"> </w:t>
            </w:r>
            <w:r w:rsidRPr="00583D17">
              <w:rPr>
                <w:rFonts w:hint="eastAsia"/>
              </w:rPr>
              <w:t>名</w:t>
            </w:r>
          </w:p>
        </w:tc>
        <w:tc>
          <w:tcPr>
            <w:tcW w:w="6524" w:type="dxa"/>
            <w:vAlign w:val="center"/>
          </w:tcPr>
          <w:p w14:paraId="7BE2A77B" w14:textId="6A5F0561" w:rsidR="00E227B0" w:rsidRPr="00E227B0" w:rsidRDefault="00E227B0" w:rsidP="00391407">
            <w:r w:rsidRPr="00E227B0">
              <w:rPr>
                <w:rFonts w:hint="eastAsia"/>
              </w:rPr>
              <w:t>下北地域公共交通計画（素案）について</w:t>
            </w:r>
          </w:p>
        </w:tc>
      </w:tr>
      <w:tr w:rsidR="00444240" w:rsidRPr="00583D17" w14:paraId="7859633F" w14:textId="77777777" w:rsidTr="00BC44C7">
        <w:trPr>
          <w:trHeight w:val="830"/>
          <w:jc w:val="center"/>
        </w:trPr>
        <w:tc>
          <w:tcPr>
            <w:tcW w:w="2830" w:type="dxa"/>
            <w:vAlign w:val="center"/>
          </w:tcPr>
          <w:p w14:paraId="52FE5001" w14:textId="051A2484" w:rsidR="00444240" w:rsidRPr="00583D17" w:rsidRDefault="00444240" w:rsidP="0079235B">
            <w:pPr>
              <w:jc w:val="center"/>
            </w:pPr>
            <w:r w:rsidRPr="00583D17">
              <w:rPr>
                <w:rFonts w:hint="eastAsia"/>
              </w:rPr>
              <w:t>住</w:t>
            </w:r>
            <w:r w:rsidR="0079235B">
              <w:rPr>
                <w:rFonts w:hint="eastAsia"/>
              </w:rPr>
              <w:t xml:space="preserve">　　</w:t>
            </w:r>
            <w:r w:rsidRPr="00583D17">
              <w:rPr>
                <w:rFonts w:hint="eastAsia"/>
              </w:rPr>
              <w:t>所</w:t>
            </w:r>
          </w:p>
        </w:tc>
        <w:tc>
          <w:tcPr>
            <w:tcW w:w="6524" w:type="dxa"/>
          </w:tcPr>
          <w:p w14:paraId="0150159A" w14:textId="253F2C95" w:rsidR="00444240" w:rsidRPr="00583D17" w:rsidRDefault="00444240" w:rsidP="00583D17"/>
        </w:tc>
      </w:tr>
      <w:tr w:rsidR="00444240" w:rsidRPr="00583D17" w14:paraId="391E1376" w14:textId="77777777" w:rsidTr="00BC44C7">
        <w:trPr>
          <w:trHeight w:val="830"/>
          <w:jc w:val="center"/>
        </w:trPr>
        <w:tc>
          <w:tcPr>
            <w:tcW w:w="2830" w:type="dxa"/>
            <w:vAlign w:val="center"/>
          </w:tcPr>
          <w:p w14:paraId="21B8C6D5" w14:textId="7445E99C" w:rsidR="00444240" w:rsidRPr="00583D17" w:rsidRDefault="00444240" w:rsidP="0079235B">
            <w:pPr>
              <w:jc w:val="center"/>
            </w:pPr>
            <w:r w:rsidRPr="00583D17">
              <w:rPr>
                <w:rFonts w:hint="eastAsia"/>
              </w:rPr>
              <w:t>氏</w:t>
            </w:r>
            <w:r w:rsidR="0079235B">
              <w:rPr>
                <w:rFonts w:hint="eastAsia"/>
              </w:rPr>
              <w:t xml:space="preserve">　　</w:t>
            </w:r>
            <w:r w:rsidRPr="00583D17">
              <w:rPr>
                <w:rFonts w:hint="eastAsia"/>
              </w:rPr>
              <w:t>名</w:t>
            </w:r>
          </w:p>
        </w:tc>
        <w:tc>
          <w:tcPr>
            <w:tcW w:w="6524" w:type="dxa"/>
          </w:tcPr>
          <w:p w14:paraId="48B093AC" w14:textId="0E26EE58" w:rsidR="00444240" w:rsidRPr="00583D17" w:rsidRDefault="00444240" w:rsidP="00583D17"/>
        </w:tc>
      </w:tr>
      <w:tr w:rsidR="00444240" w:rsidRPr="00583D17" w14:paraId="6D2FF911" w14:textId="77777777" w:rsidTr="00BC44C7">
        <w:trPr>
          <w:trHeight w:val="830"/>
          <w:jc w:val="center"/>
        </w:trPr>
        <w:tc>
          <w:tcPr>
            <w:tcW w:w="2830" w:type="dxa"/>
            <w:vAlign w:val="center"/>
          </w:tcPr>
          <w:p w14:paraId="51DD77DF" w14:textId="77777777" w:rsidR="00444240" w:rsidRPr="00583D17" w:rsidRDefault="00444240" w:rsidP="0079235B">
            <w:pPr>
              <w:jc w:val="center"/>
            </w:pPr>
            <w:r w:rsidRPr="00583D17">
              <w:rPr>
                <w:rFonts w:hint="eastAsia"/>
              </w:rPr>
              <w:t>電話番号</w:t>
            </w:r>
          </w:p>
        </w:tc>
        <w:tc>
          <w:tcPr>
            <w:tcW w:w="6524" w:type="dxa"/>
          </w:tcPr>
          <w:p w14:paraId="384C9654" w14:textId="7C44A5EC" w:rsidR="00444240" w:rsidRPr="00583D17" w:rsidRDefault="00444240" w:rsidP="00583D17"/>
        </w:tc>
      </w:tr>
    </w:tbl>
    <w:p w14:paraId="12AC7B63" w14:textId="4FAE28FE" w:rsidR="00444240" w:rsidRPr="00583D17" w:rsidRDefault="00444240" w:rsidP="00583D17"/>
    <w:tbl>
      <w:tblPr>
        <w:tblStyle w:val="a3"/>
        <w:tblW w:w="935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7937"/>
      </w:tblGrid>
      <w:tr w:rsidR="009A7D6B" w:rsidRPr="00583D17" w14:paraId="293BEEAB" w14:textId="77777777" w:rsidTr="00CA1D57">
        <w:trPr>
          <w:jc w:val="center"/>
        </w:trPr>
        <w:tc>
          <w:tcPr>
            <w:tcW w:w="1417" w:type="dxa"/>
          </w:tcPr>
          <w:p w14:paraId="7E064FBD" w14:textId="77777777" w:rsidR="009A7D6B" w:rsidRPr="00583D17" w:rsidRDefault="009A7D6B" w:rsidP="00CA1D57">
            <w:pPr>
              <w:jc w:val="center"/>
            </w:pPr>
            <w:r w:rsidRPr="00583D17">
              <w:rPr>
                <w:rFonts w:hint="eastAsia"/>
              </w:rPr>
              <w:t>該当ページ</w:t>
            </w:r>
          </w:p>
        </w:tc>
        <w:tc>
          <w:tcPr>
            <w:tcW w:w="7937" w:type="dxa"/>
          </w:tcPr>
          <w:p w14:paraId="532E1080" w14:textId="77777777" w:rsidR="009A7D6B" w:rsidRPr="00583D17" w:rsidRDefault="009A7D6B" w:rsidP="00CA1D57">
            <w:pPr>
              <w:jc w:val="center"/>
            </w:pPr>
            <w:r w:rsidRPr="00583D17">
              <w:rPr>
                <w:rFonts w:hint="eastAsia"/>
              </w:rPr>
              <w:t>ご意見の内容</w:t>
            </w:r>
          </w:p>
        </w:tc>
      </w:tr>
      <w:tr w:rsidR="009A7D6B" w:rsidRPr="00583D17" w14:paraId="5518D70C" w14:textId="77777777" w:rsidTr="00CA1D57">
        <w:trPr>
          <w:jc w:val="center"/>
        </w:trPr>
        <w:tc>
          <w:tcPr>
            <w:tcW w:w="1417" w:type="dxa"/>
          </w:tcPr>
          <w:p w14:paraId="7B3FECBC" w14:textId="77777777" w:rsidR="009A7D6B" w:rsidRPr="00583D17" w:rsidRDefault="009A7D6B" w:rsidP="00583D17"/>
          <w:p w14:paraId="5E69E799" w14:textId="77777777" w:rsidR="009A7D6B" w:rsidRPr="00583D17" w:rsidRDefault="009A7D6B" w:rsidP="00583D17"/>
          <w:p w14:paraId="1FE6C9CD" w14:textId="77777777" w:rsidR="009A7D6B" w:rsidRDefault="009A7D6B" w:rsidP="00583D17"/>
          <w:p w14:paraId="73D8828E" w14:textId="77777777" w:rsidR="00CA1D57" w:rsidRPr="00583D17" w:rsidRDefault="00CA1D57" w:rsidP="00583D17"/>
        </w:tc>
        <w:tc>
          <w:tcPr>
            <w:tcW w:w="7937" w:type="dxa"/>
          </w:tcPr>
          <w:p w14:paraId="54156D8F" w14:textId="0D9A3D0E" w:rsidR="009A7D6B" w:rsidRPr="00583D17" w:rsidRDefault="009A7D6B" w:rsidP="00583D17"/>
        </w:tc>
      </w:tr>
      <w:tr w:rsidR="009A7D6B" w:rsidRPr="00583D17" w14:paraId="724D9364" w14:textId="77777777" w:rsidTr="00CA1D57">
        <w:trPr>
          <w:jc w:val="center"/>
        </w:trPr>
        <w:tc>
          <w:tcPr>
            <w:tcW w:w="1417" w:type="dxa"/>
          </w:tcPr>
          <w:p w14:paraId="34FEC7DE" w14:textId="77777777" w:rsidR="009A7D6B" w:rsidRDefault="009A7D6B" w:rsidP="00583D17"/>
          <w:p w14:paraId="2D4667B1" w14:textId="77777777" w:rsidR="00CA1D57" w:rsidRPr="00583D17" w:rsidRDefault="00CA1D57" w:rsidP="00583D17"/>
          <w:p w14:paraId="0104B531" w14:textId="77777777" w:rsidR="009A7D6B" w:rsidRPr="00583D17" w:rsidRDefault="009A7D6B" w:rsidP="00583D17"/>
          <w:p w14:paraId="2CA7BBA5" w14:textId="77777777" w:rsidR="009A7D6B" w:rsidRPr="00583D17" w:rsidRDefault="009A7D6B" w:rsidP="00583D17"/>
        </w:tc>
        <w:tc>
          <w:tcPr>
            <w:tcW w:w="7937" w:type="dxa"/>
          </w:tcPr>
          <w:p w14:paraId="39D66E2D" w14:textId="50CDE690" w:rsidR="009A7D6B" w:rsidRPr="00583D17" w:rsidRDefault="009A7D6B" w:rsidP="00583D17"/>
        </w:tc>
      </w:tr>
      <w:tr w:rsidR="0079235B" w:rsidRPr="00583D17" w14:paraId="0BBED0EE" w14:textId="77777777" w:rsidTr="00CA1D57">
        <w:trPr>
          <w:jc w:val="center"/>
        </w:trPr>
        <w:tc>
          <w:tcPr>
            <w:tcW w:w="1417" w:type="dxa"/>
          </w:tcPr>
          <w:p w14:paraId="71C3E3ED" w14:textId="77777777" w:rsidR="0079235B" w:rsidRDefault="0079235B" w:rsidP="00583D17"/>
          <w:p w14:paraId="7C055E1D" w14:textId="77777777" w:rsidR="0079235B" w:rsidRDefault="0079235B" w:rsidP="00583D17"/>
          <w:p w14:paraId="7DC3CEA7" w14:textId="77777777" w:rsidR="0079235B" w:rsidRDefault="0079235B" w:rsidP="00583D17"/>
          <w:p w14:paraId="794876F2" w14:textId="77777777" w:rsidR="0079235B" w:rsidRDefault="0079235B" w:rsidP="00583D17"/>
        </w:tc>
        <w:tc>
          <w:tcPr>
            <w:tcW w:w="7937" w:type="dxa"/>
          </w:tcPr>
          <w:p w14:paraId="6C080BEF" w14:textId="77777777" w:rsidR="0079235B" w:rsidRPr="00583D17" w:rsidRDefault="0079235B" w:rsidP="00583D17"/>
        </w:tc>
      </w:tr>
    </w:tbl>
    <w:p w14:paraId="251C6029" w14:textId="384E36FC" w:rsidR="009A7D6B" w:rsidRPr="00583D17" w:rsidRDefault="009A7D6B" w:rsidP="00CA1D57">
      <w:pPr>
        <w:pStyle w:val="13"/>
        <w:ind w:left="253" w:hanging="253"/>
      </w:pPr>
      <w:r w:rsidRPr="00583D17">
        <w:rPr>
          <w:rFonts w:hint="eastAsia"/>
        </w:rPr>
        <w:t>＊ご意見の内容は公表しますが、住所・氏名・電話番号は公表しません。また、その他目的外の使用はしません。</w:t>
      </w:r>
    </w:p>
    <w:p w14:paraId="4CA1D00C" w14:textId="2CF312DD" w:rsidR="009A7D6B" w:rsidRPr="00583D17" w:rsidRDefault="0059366F" w:rsidP="00CA1D57">
      <w:pPr>
        <w:pStyle w:val="13"/>
        <w:ind w:left="253" w:hanging="253"/>
      </w:pPr>
      <w:r w:rsidRPr="00583D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FD8923" wp14:editId="4AA4A29E">
                <wp:simplePos x="0" y="0"/>
                <wp:positionH relativeFrom="column">
                  <wp:posOffset>4445</wp:posOffset>
                </wp:positionH>
                <wp:positionV relativeFrom="page">
                  <wp:posOffset>8553450</wp:posOffset>
                </wp:positionV>
                <wp:extent cx="5939280" cy="1400175"/>
                <wp:effectExtent l="0" t="0" r="2349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14001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D312F" w14:textId="77777777" w:rsidR="008B621A" w:rsidRDefault="008B621A" w:rsidP="00E4462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・お問合せ先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CA71690" w14:textId="77777777" w:rsidR="0079235B" w:rsidRDefault="008B621A" w:rsidP="00E4462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〒03</w:t>
                            </w:r>
                            <w:r w:rsidR="0079235B">
                              <w:rPr>
                                <w:rFonts w:hint="eastAsia"/>
                              </w:rPr>
                              <w:t>9-4502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235B">
                              <w:rPr>
                                <w:rFonts w:hint="eastAsia"/>
                              </w:rPr>
                              <w:t>風間浦村大字易国間字大川目28番地5　　風間浦村企画政策課</w:t>
                            </w:r>
                          </w:p>
                          <w:p w14:paraId="30C57D0F" w14:textId="77777777" w:rsidR="0079235B" w:rsidRDefault="008B621A" w:rsidP="00E4462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　　　話　</w:t>
                            </w:r>
                            <w:r>
                              <w:t>0175</w:t>
                            </w:r>
                            <w:r w:rsidR="00CA1D57">
                              <w:t>-</w:t>
                            </w:r>
                            <w:r w:rsidR="0079235B">
                              <w:rPr>
                                <w:rFonts w:hint="eastAsia"/>
                              </w:rPr>
                              <w:t>35</w:t>
                            </w:r>
                            <w:r w:rsidR="00CA1D57">
                              <w:t>-</w:t>
                            </w:r>
                            <w:r w:rsidR="0079235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111</w:t>
                            </w:r>
                          </w:p>
                          <w:p w14:paraId="14445003" w14:textId="0972ED6F" w:rsidR="0035528A" w:rsidRDefault="008B621A" w:rsidP="00E44624">
                            <w:pPr>
                              <w:snapToGrid w:val="0"/>
                              <w:jc w:val="left"/>
                            </w:pPr>
                            <w:r>
                              <w:t>ファックス　0175</w:t>
                            </w:r>
                            <w:r w:rsidR="00CA1D57">
                              <w:rPr>
                                <w:rFonts w:hint="eastAsia"/>
                              </w:rPr>
                              <w:t>-</w:t>
                            </w:r>
                            <w:r w:rsidR="0079235B">
                              <w:rPr>
                                <w:rFonts w:hint="eastAsia"/>
                              </w:rPr>
                              <w:t>35</w:t>
                            </w:r>
                            <w:r w:rsidR="00CA1D57">
                              <w:rPr>
                                <w:rFonts w:hint="eastAsia"/>
                              </w:rPr>
                              <w:t>-</w:t>
                            </w:r>
                            <w:r w:rsidR="0079235B">
                              <w:rPr>
                                <w:rFonts w:hint="eastAsia"/>
                              </w:rPr>
                              <w:t>2403</w:t>
                            </w:r>
                          </w:p>
                          <w:p w14:paraId="1BBE5237" w14:textId="4D101C69" w:rsidR="008B621A" w:rsidRPr="008B621A" w:rsidRDefault="008B621A" w:rsidP="00E4462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電子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235B">
                              <w:rPr>
                                <w:rFonts w:hint="eastAsia"/>
                              </w:rPr>
                              <w:t>tadahira_tsubota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 w:rsidR="0079235B">
                              <w:rPr>
                                <w:rFonts w:hint="eastAsia"/>
                              </w:rPr>
                              <w:t>kazamaura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D8923" id="角丸四角形 1" o:spid="_x0000_s1031" style="position:absolute;left:0;text-align:left;margin-left:.35pt;margin-top:673.5pt;width:467.65pt;height:11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" fillcolor="white [3201]" strokecolor="black [3213]" strokeweight=".5pt">
                <v:stroke joinstyle="miter"/>
                <v:textbox inset="0,0,0,0">
                  <w:txbxContent>
                    <w:p w14:paraId="02FD312F" w14:textId="77777777" w:rsidR="008B621A" w:rsidRDefault="008B621A" w:rsidP="00E4462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・お問合せ先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CA71690" w14:textId="77777777" w:rsidR="0079235B" w:rsidRDefault="008B621A" w:rsidP="00E4462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〒03</w:t>
                      </w:r>
                      <w:r w:rsidR="0079235B">
                        <w:rPr>
                          <w:rFonts w:hint="eastAsia"/>
                        </w:rPr>
                        <w:t>9-4502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9235B">
                        <w:rPr>
                          <w:rFonts w:hint="eastAsia"/>
                        </w:rPr>
                        <w:t>風間浦村大字易国間字大川目28番地5　　風間浦村企画政策課</w:t>
                      </w:r>
                    </w:p>
                    <w:p w14:paraId="30C57D0F" w14:textId="77777777" w:rsidR="0079235B" w:rsidRDefault="008B621A" w:rsidP="00E4462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　　　話　</w:t>
                      </w:r>
                      <w:r>
                        <w:t>0175</w:t>
                      </w:r>
                      <w:r w:rsidR="00CA1D57">
                        <w:t>-</w:t>
                      </w:r>
                      <w:r w:rsidR="0079235B">
                        <w:rPr>
                          <w:rFonts w:hint="eastAsia"/>
                        </w:rPr>
                        <w:t>35</w:t>
                      </w:r>
                      <w:r w:rsidR="00CA1D57">
                        <w:t>-</w:t>
                      </w:r>
                      <w:r w:rsidR="0079235B">
                        <w:rPr>
                          <w:rFonts w:hint="eastAsia"/>
                        </w:rPr>
                        <w:t>2</w:t>
                      </w:r>
                      <w:r>
                        <w:t>111</w:t>
                      </w:r>
                    </w:p>
                    <w:p w14:paraId="14445003" w14:textId="0972ED6F" w:rsidR="0035528A" w:rsidRDefault="008B621A" w:rsidP="00E4462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t>ファックス　0175</w:t>
                      </w:r>
                      <w:r w:rsidR="00CA1D57">
                        <w:rPr>
                          <w:rFonts w:hint="eastAsia"/>
                        </w:rPr>
                        <w:t>-</w:t>
                      </w:r>
                      <w:r w:rsidR="0079235B">
                        <w:rPr>
                          <w:rFonts w:hint="eastAsia"/>
                        </w:rPr>
                        <w:t>35</w:t>
                      </w:r>
                      <w:r w:rsidR="00CA1D57">
                        <w:rPr>
                          <w:rFonts w:hint="eastAsia"/>
                        </w:rPr>
                        <w:t>-</w:t>
                      </w:r>
                      <w:r w:rsidR="0079235B">
                        <w:rPr>
                          <w:rFonts w:hint="eastAsia"/>
                        </w:rPr>
                        <w:t>2403</w:t>
                      </w:r>
                    </w:p>
                    <w:p w14:paraId="1BBE5237" w14:textId="4D101C69" w:rsidR="008B621A" w:rsidRPr="008B621A" w:rsidRDefault="008B621A" w:rsidP="00E4462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電子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9235B">
                        <w:rPr>
                          <w:rFonts w:hint="eastAsia"/>
                        </w:rPr>
                        <w:t>tadahira_tsubota</w:t>
                      </w:r>
                      <w:r>
                        <w:rPr>
                          <w:rFonts w:hint="eastAsia"/>
                        </w:rPr>
                        <w:t>@</w:t>
                      </w:r>
                      <w:r w:rsidR="0079235B">
                        <w:rPr>
                          <w:rFonts w:hint="eastAsia"/>
                        </w:rPr>
                        <w:t>kazamaura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A7D6B" w:rsidRPr="00583D17">
        <w:rPr>
          <w:rFonts w:hint="eastAsia"/>
        </w:rPr>
        <w:t>＊ご意見の欄が足りないときには、用紙（様式不問）を追加して下さい。</w:t>
      </w:r>
    </w:p>
    <w:sectPr w:rsidR="009A7D6B" w:rsidRPr="00583D17" w:rsidSect="00CA1D57">
      <w:type w:val="continuous"/>
      <w:pgSz w:w="11906" w:h="16838" w:code="9"/>
      <w:pgMar w:top="1418" w:right="1134" w:bottom="1134" w:left="1418" w:header="851" w:footer="567" w:gutter="0"/>
      <w:pgNumType w:start="0"/>
      <w:cols w:space="425"/>
      <w:titlePg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C5BF" w14:textId="77777777" w:rsidR="00921596" w:rsidRDefault="00921596" w:rsidP="00F165D5">
      <w:r>
        <w:separator/>
      </w:r>
    </w:p>
  </w:endnote>
  <w:endnote w:type="continuationSeparator" w:id="0">
    <w:p w14:paraId="6FD1C766" w14:textId="77777777" w:rsidR="00921596" w:rsidRDefault="00921596" w:rsidP="00F1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09FA" w14:textId="77777777" w:rsidR="00921596" w:rsidRDefault="00921596" w:rsidP="00F165D5">
      <w:r>
        <w:separator/>
      </w:r>
    </w:p>
  </w:footnote>
  <w:footnote w:type="continuationSeparator" w:id="0">
    <w:p w14:paraId="079176C1" w14:textId="77777777" w:rsidR="00921596" w:rsidRDefault="00921596" w:rsidP="00F1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3535D"/>
    <w:multiLevelType w:val="hybridMultilevel"/>
    <w:tmpl w:val="4B80BF14"/>
    <w:lvl w:ilvl="0" w:tplc="489E2EB6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0180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40"/>
    <w:rsid w:val="00004C35"/>
    <w:rsid w:val="000821CA"/>
    <w:rsid w:val="000B203A"/>
    <w:rsid w:val="000B77F8"/>
    <w:rsid w:val="000F5E14"/>
    <w:rsid w:val="00110D78"/>
    <w:rsid w:val="00164884"/>
    <w:rsid w:val="001B2A69"/>
    <w:rsid w:val="001D52B3"/>
    <w:rsid w:val="001D6032"/>
    <w:rsid w:val="00234039"/>
    <w:rsid w:val="00260BE3"/>
    <w:rsid w:val="0027111A"/>
    <w:rsid w:val="00336CE3"/>
    <w:rsid w:val="0035528A"/>
    <w:rsid w:val="0035793A"/>
    <w:rsid w:val="003651A9"/>
    <w:rsid w:val="00370B62"/>
    <w:rsid w:val="00391407"/>
    <w:rsid w:val="00391644"/>
    <w:rsid w:val="003F2392"/>
    <w:rsid w:val="00444240"/>
    <w:rsid w:val="00451743"/>
    <w:rsid w:val="004724F9"/>
    <w:rsid w:val="004A1690"/>
    <w:rsid w:val="004A247F"/>
    <w:rsid w:val="004C3F2B"/>
    <w:rsid w:val="004F4733"/>
    <w:rsid w:val="0050713D"/>
    <w:rsid w:val="00541E7D"/>
    <w:rsid w:val="00577B69"/>
    <w:rsid w:val="00583D17"/>
    <w:rsid w:val="0059366F"/>
    <w:rsid w:val="005F7B6F"/>
    <w:rsid w:val="00672F24"/>
    <w:rsid w:val="00693226"/>
    <w:rsid w:val="006A669E"/>
    <w:rsid w:val="00707297"/>
    <w:rsid w:val="007243FE"/>
    <w:rsid w:val="00743F46"/>
    <w:rsid w:val="00752D4D"/>
    <w:rsid w:val="0077702C"/>
    <w:rsid w:val="00790B98"/>
    <w:rsid w:val="0079235B"/>
    <w:rsid w:val="007D4122"/>
    <w:rsid w:val="007D7F8B"/>
    <w:rsid w:val="00800AF1"/>
    <w:rsid w:val="00825BAC"/>
    <w:rsid w:val="008B621A"/>
    <w:rsid w:val="008D60A6"/>
    <w:rsid w:val="00921596"/>
    <w:rsid w:val="009421D4"/>
    <w:rsid w:val="009767FE"/>
    <w:rsid w:val="0098225C"/>
    <w:rsid w:val="009A3937"/>
    <w:rsid w:val="009A7D6B"/>
    <w:rsid w:val="009D62C6"/>
    <w:rsid w:val="00A02F85"/>
    <w:rsid w:val="00A105ED"/>
    <w:rsid w:val="00A45A22"/>
    <w:rsid w:val="00A56506"/>
    <w:rsid w:val="00AC09BE"/>
    <w:rsid w:val="00AC6673"/>
    <w:rsid w:val="00AE1CAA"/>
    <w:rsid w:val="00AE602F"/>
    <w:rsid w:val="00B10455"/>
    <w:rsid w:val="00B1580C"/>
    <w:rsid w:val="00B6620C"/>
    <w:rsid w:val="00B730B3"/>
    <w:rsid w:val="00BC44C7"/>
    <w:rsid w:val="00BD4ED2"/>
    <w:rsid w:val="00BF7090"/>
    <w:rsid w:val="00C07383"/>
    <w:rsid w:val="00C14F2D"/>
    <w:rsid w:val="00C43F81"/>
    <w:rsid w:val="00C619DC"/>
    <w:rsid w:val="00C6577A"/>
    <w:rsid w:val="00C75CBA"/>
    <w:rsid w:val="00C868CB"/>
    <w:rsid w:val="00CA1D57"/>
    <w:rsid w:val="00CD477F"/>
    <w:rsid w:val="00D52230"/>
    <w:rsid w:val="00DC3693"/>
    <w:rsid w:val="00DE7B54"/>
    <w:rsid w:val="00E0408A"/>
    <w:rsid w:val="00E227B0"/>
    <w:rsid w:val="00E24DE8"/>
    <w:rsid w:val="00E44624"/>
    <w:rsid w:val="00E542AA"/>
    <w:rsid w:val="00E65E29"/>
    <w:rsid w:val="00E719B1"/>
    <w:rsid w:val="00EC16BD"/>
    <w:rsid w:val="00EF5F93"/>
    <w:rsid w:val="00EF5FAB"/>
    <w:rsid w:val="00F165D5"/>
    <w:rsid w:val="00F34592"/>
    <w:rsid w:val="00F62723"/>
    <w:rsid w:val="00F96CCE"/>
    <w:rsid w:val="00FF3605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2DCCF"/>
  <w15:docId w15:val="{C00B8B30-5750-4EEB-BF69-B43E0E54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57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aliases w:val="第１"/>
    <w:basedOn w:val="a"/>
    <w:next w:val="a"/>
    <w:link w:val="10"/>
    <w:uiPriority w:val="9"/>
    <w:qFormat/>
    <w:rsid w:val="00583D17"/>
    <w:pPr>
      <w:ind w:left="100" w:hangingChars="100" w:hanging="100"/>
      <w:outlineLvl w:val="0"/>
    </w:pPr>
    <w:rPr>
      <w:rFonts w:hAnsiTheme="majorHAnsi" w:cstheme="majorBidi"/>
      <w:szCs w:val="24"/>
    </w:rPr>
  </w:style>
  <w:style w:type="paragraph" w:styleId="2">
    <w:name w:val="heading 2"/>
    <w:aliases w:val="１"/>
    <w:basedOn w:val="a"/>
    <w:next w:val="a"/>
    <w:link w:val="20"/>
    <w:uiPriority w:val="9"/>
    <w:unhideWhenUsed/>
    <w:qFormat/>
    <w:rsid w:val="00583D17"/>
    <w:pPr>
      <w:ind w:leftChars="100" w:left="200" w:hangingChars="100" w:hanging="100"/>
      <w:outlineLvl w:val="1"/>
    </w:pPr>
    <w:rPr>
      <w:rFonts w:hAnsiTheme="majorHAnsi" w:cstheme="majorBidi"/>
      <w:szCs w:val="21"/>
    </w:rPr>
  </w:style>
  <w:style w:type="paragraph" w:styleId="3">
    <w:name w:val="heading 3"/>
    <w:aliases w:val="(1)"/>
    <w:basedOn w:val="a"/>
    <w:next w:val="a"/>
    <w:link w:val="30"/>
    <w:uiPriority w:val="9"/>
    <w:unhideWhenUsed/>
    <w:qFormat/>
    <w:rsid w:val="00583D17"/>
    <w:pPr>
      <w:ind w:leftChars="200" w:left="300" w:hangingChars="100" w:hanging="100"/>
      <w:outlineLvl w:val="2"/>
    </w:pPr>
    <w:rPr>
      <w:rFonts w:hAnsiTheme="majorHAnsi" w:cstheme="majorBidi"/>
      <w:szCs w:val="21"/>
    </w:rPr>
  </w:style>
  <w:style w:type="paragraph" w:styleId="4">
    <w:name w:val="heading 4"/>
    <w:aliases w:val="ア"/>
    <w:basedOn w:val="a"/>
    <w:next w:val="a"/>
    <w:link w:val="40"/>
    <w:uiPriority w:val="9"/>
    <w:unhideWhenUsed/>
    <w:qFormat/>
    <w:rsid w:val="00583D17"/>
    <w:pPr>
      <w:ind w:leftChars="300" w:left="1041" w:hangingChars="100" w:hanging="260"/>
      <w:outlineLvl w:val="3"/>
    </w:pPr>
    <w:rPr>
      <w:rFonts w:hAnsi="ＭＳ 明朝"/>
      <w:bCs/>
      <w:szCs w:val="21"/>
    </w:rPr>
  </w:style>
  <w:style w:type="paragraph" w:styleId="5">
    <w:name w:val="heading 5"/>
    <w:aliases w:val="(ｱ)"/>
    <w:basedOn w:val="a"/>
    <w:next w:val="a"/>
    <w:link w:val="50"/>
    <w:uiPriority w:val="9"/>
    <w:unhideWhenUsed/>
    <w:qFormat/>
    <w:rsid w:val="00583D17"/>
    <w:pPr>
      <w:ind w:leftChars="400" w:left="500" w:hangingChars="100" w:hanging="100"/>
      <w:outlineLvl w:val="4"/>
    </w:pPr>
    <w:rPr>
      <w:rFonts w:hAnsiTheme="majorHAnsi" w:cstheme="majorBidi"/>
      <w:szCs w:val="21"/>
    </w:rPr>
  </w:style>
  <w:style w:type="paragraph" w:styleId="6">
    <w:name w:val="heading 6"/>
    <w:aliases w:val="ａ"/>
    <w:basedOn w:val="a"/>
    <w:next w:val="a"/>
    <w:link w:val="60"/>
    <w:uiPriority w:val="9"/>
    <w:unhideWhenUsed/>
    <w:qFormat/>
    <w:rsid w:val="00583D17"/>
    <w:pPr>
      <w:ind w:leftChars="500" w:left="600" w:hangingChars="100" w:hanging="100"/>
      <w:outlineLvl w:val="5"/>
    </w:pPr>
    <w:rPr>
      <w:rFonts w:hAnsi="ＭＳ 明朝"/>
      <w:bCs/>
      <w:szCs w:val="21"/>
    </w:rPr>
  </w:style>
  <w:style w:type="paragraph" w:styleId="7">
    <w:name w:val="heading 7"/>
    <w:aliases w:val="(a)"/>
    <w:basedOn w:val="a"/>
    <w:next w:val="a"/>
    <w:link w:val="70"/>
    <w:uiPriority w:val="9"/>
    <w:unhideWhenUsed/>
    <w:qFormat/>
    <w:rsid w:val="00583D17"/>
    <w:pPr>
      <w:ind w:leftChars="600" w:left="700" w:hangingChars="100" w:hanging="100"/>
      <w:outlineLvl w:val="6"/>
    </w:pPr>
    <w:rPr>
      <w:rFonts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D1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D1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488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83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D17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83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D17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1D6032"/>
    <w:pPr>
      <w:ind w:leftChars="400" w:left="840"/>
    </w:pPr>
  </w:style>
  <w:style w:type="paragraph" w:customStyle="1" w:styleId="ac">
    <w:name w:val="箇条書き１"/>
    <w:basedOn w:val="a"/>
    <w:next w:val="a"/>
    <w:qFormat/>
    <w:rsid w:val="00583D17"/>
    <w:pPr>
      <w:ind w:leftChars="100" w:left="520" w:hangingChars="100" w:hanging="260"/>
    </w:pPr>
    <w:rPr>
      <w:rFonts w:hAnsi="ＭＳ 明朝"/>
      <w:szCs w:val="21"/>
    </w:rPr>
  </w:style>
  <w:style w:type="paragraph" w:customStyle="1" w:styleId="11">
    <w:name w:val="箇条書き(1)"/>
    <w:basedOn w:val="ac"/>
    <w:next w:val="a"/>
    <w:qFormat/>
    <w:rsid w:val="00583D17"/>
    <w:pPr>
      <w:ind w:leftChars="200" w:left="300"/>
    </w:pPr>
  </w:style>
  <w:style w:type="paragraph" w:customStyle="1" w:styleId="ad">
    <w:name w:val="箇条書き(a)"/>
    <w:basedOn w:val="ac"/>
    <w:next w:val="a"/>
    <w:qFormat/>
    <w:rsid w:val="00583D17"/>
    <w:pPr>
      <w:ind w:leftChars="600" w:left="700"/>
    </w:pPr>
  </w:style>
  <w:style w:type="paragraph" w:customStyle="1" w:styleId="ae">
    <w:name w:val="箇条書き(ｱ)"/>
    <w:basedOn w:val="ac"/>
    <w:next w:val="a"/>
    <w:qFormat/>
    <w:rsid w:val="00583D17"/>
    <w:pPr>
      <w:ind w:leftChars="400" w:left="1302"/>
    </w:pPr>
  </w:style>
  <w:style w:type="paragraph" w:customStyle="1" w:styleId="af">
    <w:name w:val="箇条書きａ"/>
    <w:basedOn w:val="ac"/>
    <w:next w:val="a"/>
    <w:qFormat/>
    <w:rsid w:val="00583D17"/>
    <w:pPr>
      <w:ind w:leftChars="500" w:left="600"/>
    </w:pPr>
  </w:style>
  <w:style w:type="paragraph" w:customStyle="1" w:styleId="af0">
    <w:name w:val="箇条書きア"/>
    <w:basedOn w:val="ac"/>
    <w:next w:val="a"/>
    <w:qFormat/>
    <w:rsid w:val="00583D17"/>
    <w:pPr>
      <w:ind w:leftChars="300" w:left="400"/>
    </w:pPr>
  </w:style>
  <w:style w:type="paragraph" w:styleId="af1">
    <w:name w:val="Note Heading"/>
    <w:basedOn w:val="a"/>
    <w:next w:val="a"/>
    <w:link w:val="af2"/>
    <w:uiPriority w:val="99"/>
    <w:unhideWhenUsed/>
    <w:rsid w:val="00583D17"/>
    <w:pPr>
      <w:jc w:val="center"/>
    </w:pPr>
  </w:style>
  <w:style w:type="character" w:customStyle="1" w:styleId="af2">
    <w:name w:val="記 (文字)"/>
    <w:basedOn w:val="a0"/>
    <w:link w:val="af1"/>
    <w:uiPriority w:val="99"/>
    <w:rsid w:val="00583D17"/>
    <w:rPr>
      <w:rFonts w:ascii="ＭＳ 明朝" w:eastAsia="ＭＳ 明朝"/>
      <w:sz w:val="24"/>
    </w:rPr>
  </w:style>
  <w:style w:type="paragraph" w:styleId="af3">
    <w:name w:val="Closing"/>
    <w:basedOn w:val="a"/>
    <w:link w:val="af4"/>
    <w:uiPriority w:val="99"/>
    <w:unhideWhenUsed/>
    <w:rsid w:val="00583D17"/>
    <w:pPr>
      <w:jc w:val="right"/>
    </w:pPr>
  </w:style>
  <w:style w:type="character" w:customStyle="1" w:styleId="af4">
    <w:name w:val="結語 (文字)"/>
    <w:basedOn w:val="a0"/>
    <w:link w:val="af3"/>
    <w:uiPriority w:val="99"/>
    <w:rsid w:val="00583D17"/>
    <w:rPr>
      <w:rFonts w:ascii="ＭＳ 明朝" w:eastAsia="ＭＳ 明朝"/>
      <w:sz w:val="24"/>
    </w:rPr>
  </w:style>
  <w:style w:type="character" w:customStyle="1" w:styleId="10">
    <w:name w:val="見出し 1 (文字)"/>
    <w:aliases w:val="第１ (文字)"/>
    <w:basedOn w:val="a0"/>
    <w:link w:val="1"/>
    <w:uiPriority w:val="9"/>
    <w:rsid w:val="00583D17"/>
    <w:rPr>
      <w:rFonts w:ascii="ＭＳ 明朝" w:eastAsia="ＭＳ 明朝" w:hAnsiTheme="majorHAnsi" w:cstheme="majorBidi"/>
      <w:sz w:val="24"/>
      <w:szCs w:val="24"/>
    </w:rPr>
  </w:style>
  <w:style w:type="character" w:customStyle="1" w:styleId="20">
    <w:name w:val="見出し 2 (文字)"/>
    <w:aliases w:val="１ (文字)"/>
    <w:basedOn w:val="a0"/>
    <w:link w:val="2"/>
    <w:uiPriority w:val="9"/>
    <w:rsid w:val="00583D17"/>
    <w:rPr>
      <w:rFonts w:ascii="ＭＳ 明朝" w:eastAsia="ＭＳ 明朝" w:hAnsiTheme="majorHAnsi" w:cstheme="majorBidi"/>
      <w:sz w:val="24"/>
      <w:szCs w:val="21"/>
    </w:rPr>
  </w:style>
  <w:style w:type="character" w:customStyle="1" w:styleId="30">
    <w:name w:val="見出し 3 (文字)"/>
    <w:aliases w:val="(1) (文字)"/>
    <w:basedOn w:val="a0"/>
    <w:link w:val="3"/>
    <w:uiPriority w:val="9"/>
    <w:rsid w:val="00583D17"/>
    <w:rPr>
      <w:rFonts w:ascii="ＭＳ 明朝" w:eastAsia="ＭＳ 明朝" w:hAnsiTheme="majorHAnsi" w:cstheme="majorBidi"/>
      <w:sz w:val="24"/>
      <w:szCs w:val="21"/>
    </w:rPr>
  </w:style>
  <w:style w:type="character" w:customStyle="1" w:styleId="40">
    <w:name w:val="見出し 4 (文字)"/>
    <w:aliases w:val="ア (文字)"/>
    <w:basedOn w:val="a0"/>
    <w:link w:val="4"/>
    <w:uiPriority w:val="9"/>
    <w:rsid w:val="00583D17"/>
    <w:rPr>
      <w:rFonts w:ascii="ＭＳ 明朝" w:eastAsia="ＭＳ 明朝" w:hAnsi="ＭＳ 明朝"/>
      <w:bCs/>
      <w:sz w:val="24"/>
      <w:szCs w:val="21"/>
    </w:rPr>
  </w:style>
  <w:style w:type="character" w:customStyle="1" w:styleId="50">
    <w:name w:val="見出し 5 (文字)"/>
    <w:aliases w:val="(ｱ) (文字)"/>
    <w:basedOn w:val="a0"/>
    <w:link w:val="5"/>
    <w:uiPriority w:val="9"/>
    <w:rsid w:val="00583D17"/>
    <w:rPr>
      <w:rFonts w:ascii="ＭＳ 明朝" w:eastAsia="ＭＳ 明朝" w:hAnsiTheme="majorHAnsi" w:cstheme="majorBidi"/>
      <w:sz w:val="24"/>
      <w:szCs w:val="21"/>
    </w:rPr>
  </w:style>
  <w:style w:type="character" w:customStyle="1" w:styleId="60">
    <w:name w:val="見出し 6 (文字)"/>
    <w:aliases w:val="ａ (文字)"/>
    <w:basedOn w:val="a0"/>
    <w:link w:val="6"/>
    <w:uiPriority w:val="9"/>
    <w:rsid w:val="00583D17"/>
    <w:rPr>
      <w:rFonts w:ascii="ＭＳ 明朝" w:eastAsia="ＭＳ 明朝" w:hAnsi="ＭＳ 明朝"/>
      <w:bCs/>
      <w:sz w:val="24"/>
      <w:szCs w:val="21"/>
    </w:rPr>
  </w:style>
  <w:style w:type="character" w:customStyle="1" w:styleId="70">
    <w:name w:val="見出し 7 (文字)"/>
    <w:aliases w:val="(a) (文字)"/>
    <w:basedOn w:val="a0"/>
    <w:link w:val="7"/>
    <w:uiPriority w:val="9"/>
    <w:rsid w:val="00583D17"/>
    <w:rPr>
      <w:rFonts w:ascii="ＭＳ 明朝" w:eastAsia="ＭＳ 明朝" w:hAnsi="ＭＳ 明朝"/>
      <w:sz w:val="24"/>
      <w:szCs w:val="21"/>
    </w:rPr>
  </w:style>
  <w:style w:type="paragraph" w:customStyle="1" w:styleId="af5">
    <w:name w:val="本文第１"/>
    <w:basedOn w:val="a"/>
    <w:next w:val="a"/>
    <w:qFormat/>
    <w:rsid w:val="00583D17"/>
    <w:pPr>
      <w:ind w:leftChars="100" w:left="100" w:firstLineChars="100" w:firstLine="100"/>
    </w:pPr>
    <w:rPr>
      <w:rFonts w:hAnsi="ＭＳ 明朝"/>
      <w:szCs w:val="21"/>
    </w:rPr>
  </w:style>
  <w:style w:type="paragraph" w:customStyle="1" w:styleId="af6">
    <w:name w:val="本文１"/>
    <w:basedOn w:val="af5"/>
    <w:next w:val="a"/>
    <w:qFormat/>
    <w:rsid w:val="00583D17"/>
    <w:pPr>
      <w:ind w:leftChars="200" w:left="521" w:firstLine="260"/>
    </w:pPr>
  </w:style>
  <w:style w:type="paragraph" w:customStyle="1" w:styleId="12">
    <w:name w:val="本文(1)"/>
    <w:basedOn w:val="af6"/>
    <w:next w:val="a"/>
    <w:qFormat/>
    <w:rsid w:val="00583D17"/>
    <w:pPr>
      <w:ind w:leftChars="300" w:left="781"/>
    </w:pPr>
  </w:style>
  <w:style w:type="paragraph" w:customStyle="1" w:styleId="af7">
    <w:name w:val="本文(a)"/>
    <w:basedOn w:val="af5"/>
    <w:next w:val="a"/>
    <w:qFormat/>
    <w:rsid w:val="00583D17"/>
    <w:pPr>
      <w:ind w:leftChars="700" w:left="1823" w:firstLine="260"/>
    </w:pPr>
  </w:style>
  <w:style w:type="paragraph" w:customStyle="1" w:styleId="af8">
    <w:name w:val="本文(ｱ)"/>
    <w:basedOn w:val="af5"/>
    <w:next w:val="a"/>
    <w:qFormat/>
    <w:rsid w:val="00583D17"/>
    <w:pPr>
      <w:ind w:leftChars="500" w:left="1302" w:firstLine="260"/>
    </w:pPr>
  </w:style>
  <w:style w:type="paragraph" w:customStyle="1" w:styleId="13">
    <w:name w:val="本文1字ぶら下げ"/>
    <w:basedOn w:val="a"/>
    <w:next w:val="a"/>
    <w:rsid w:val="00583D17"/>
    <w:pPr>
      <w:widowControl/>
      <w:ind w:left="100" w:hangingChars="100" w:hanging="100"/>
    </w:pPr>
    <w:rPr>
      <w:rFonts w:hAnsi="ＭＳ 明朝"/>
      <w:szCs w:val="21"/>
    </w:rPr>
  </w:style>
  <w:style w:type="paragraph" w:customStyle="1" w:styleId="af9">
    <w:name w:val="本文１字下げ"/>
    <w:basedOn w:val="a"/>
    <w:next w:val="a"/>
    <w:rsid w:val="00583D17"/>
    <w:pPr>
      <w:widowControl/>
      <w:ind w:firstLineChars="100" w:firstLine="100"/>
    </w:pPr>
    <w:rPr>
      <w:rFonts w:hAnsi="ＭＳ 明朝"/>
      <w:szCs w:val="21"/>
    </w:rPr>
  </w:style>
  <w:style w:type="paragraph" w:customStyle="1" w:styleId="afa">
    <w:name w:val="本文ａ"/>
    <w:basedOn w:val="af5"/>
    <w:next w:val="a"/>
    <w:qFormat/>
    <w:rsid w:val="00583D17"/>
    <w:pPr>
      <w:ind w:leftChars="600" w:left="1563" w:firstLine="260"/>
    </w:pPr>
  </w:style>
  <w:style w:type="paragraph" w:customStyle="1" w:styleId="afb">
    <w:name w:val="本文ア"/>
    <w:basedOn w:val="af5"/>
    <w:next w:val="a"/>
    <w:qFormat/>
    <w:rsid w:val="00583D17"/>
    <w:pPr>
      <w:ind w:leftChars="400" w:left="1042" w:firstLine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485E-E033-4C32-8E2E-B2CFA761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kazamaura</dc:creator>
  <cp:lastModifiedBy>kazamaura</cp:lastModifiedBy>
  <cp:revision>2</cp:revision>
  <dcterms:created xsi:type="dcterms:W3CDTF">2025-03-03T04:44:00Z</dcterms:created>
  <dcterms:modified xsi:type="dcterms:W3CDTF">2025-03-03T04:44:00Z</dcterms:modified>
</cp:coreProperties>
</file>