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7420" w14:textId="77777777" w:rsidR="0063122A" w:rsidRPr="000131C0" w:rsidRDefault="002F60D7" w:rsidP="0063122A">
      <w:pPr>
        <w:rPr>
          <w:sz w:val="22"/>
          <w:szCs w:val="22"/>
        </w:rPr>
      </w:pPr>
      <w:r w:rsidRPr="000131C0">
        <w:rPr>
          <w:rFonts w:hint="eastAsia"/>
          <w:sz w:val="22"/>
          <w:szCs w:val="22"/>
        </w:rPr>
        <w:t>様式第１号（第４条関係）</w:t>
      </w:r>
    </w:p>
    <w:p w14:paraId="326FC545" w14:textId="77777777" w:rsidR="0063122A" w:rsidRDefault="0063122A" w:rsidP="0063122A">
      <w:pPr>
        <w:jc w:val="left"/>
        <w:rPr>
          <w:sz w:val="28"/>
          <w:szCs w:val="28"/>
        </w:rPr>
      </w:pPr>
    </w:p>
    <w:p w14:paraId="04EFB326" w14:textId="21680687" w:rsidR="002174B4" w:rsidRPr="000131C0" w:rsidRDefault="00B86918" w:rsidP="002174B4">
      <w:pPr>
        <w:jc w:val="center"/>
        <w:rPr>
          <w:sz w:val="24"/>
        </w:rPr>
      </w:pPr>
      <w:r>
        <w:rPr>
          <w:rFonts w:hint="eastAsia"/>
          <w:sz w:val="24"/>
        </w:rPr>
        <w:t>風間浦村</w:t>
      </w:r>
      <w:r w:rsidR="00494D35" w:rsidRPr="000131C0">
        <w:rPr>
          <w:rFonts w:hint="eastAsia"/>
          <w:sz w:val="24"/>
        </w:rPr>
        <w:t>軽度・中等度難聴者補聴器購</w:t>
      </w:r>
      <w:r w:rsidR="00494D35" w:rsidRPr="00D66D9F">
        <w:rPr>
          <w:rFonts w:hint="eastAsia"/>
          <w:sz w:val="24"/>
        </w:rPr>
        <w:t>入</w:t>
      </w:r>
      <w:r w:rsidR="00533983" w:rsidRPr="0095557C">
        <w:rPr>
          <w:rFonts w:hint="eastAsia"/>
          <w:sz w:val="24"/>
        </w:rPr>
        <w:t>費</w:t>
      </w:r>
      <w:r w:rsidR="00651F20" w:rsidRPr="0095557C">
        <w:rPr>
          <w:rFonts w:hint="eastAsia"/>
          <w:sz w:val="24"/>
        </w:rPr>
        <w:t>等</w:t>
      </w:r>
      <w:r w:rsidR="00494D35" w:rsidRPr="00D66D9F">
        <w:rPr>
          <w:rFonts w:hint="eastAsia"/>
          <w:sz w:val="24"/>
        </w:rPr>
        <w:t>助成</w:t>
      </w:r>
      <w:r w:rsidR="00494D35" w:rsidRPr="000131C0">
        <w:rPr>
          <w:rFonts w:hint="eastAsia"/>
          <w:sz w:val="24"/>
        </w:rPr>
        <w:t>交付申請書</w:t>
      </w:r>
    </w:p>
    <w:p w14:paraId="7AB86C6D" w14:textId="77777777" w:rsidR="007E04E7" w:rsidRDefault="007E04E7" w:rsidP="007E04E7">
      <w:pPr>
        <w:rPr>
          <w:sz w:val="24"/>
        </w:rPr>
      </w:pPr>
    </w:p>
    <w:tbl>
      <w:tblPr>
        <w:tblW w:w="917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607"/>
        <w:gridCol w:w="875"/>
        <w:gridCol w:w="2126"/>
        <w:gridCol w:w="1134"/>
        <w:gridCol w:w="445"/>
        <w:gridCol w:w="873"/>
        <w:gridCol w:w="2394"/>
      </w:tblGrid>
      <w:tr w:rsidR="00C527D8" w14:paraId="0EDDD9CB" w14:textId="77777777" w:rsidTr="00423DF4">
        <w:trPr>
          <w:trHeight w:val="3777"/>
        </w:trPr>
        <w:tc>
          <w:tcPr>
            <w:tcW w:w="9175" w:type="dxa"/>
            <w:gridSpan w:val="8"/>
          </w:tcPr>
          <w:p w14:paraId="10249793" w14:textId="77777777" w:rsidR="007E04E7" w:rsidRDefault="007E04E7" w:rsidP="00423DF4">
            <w:pPr>
              <w:ind w:right="210"/>
              <w:jc w:val="right"/>
              <w:rPr>
                <w:szCs w:val="21"/>
              </w:rPr>
            </w:pPr>
          </w:p>
          <w:p w14:paraId="66D78D2F" w14:textId="77777777" w:rsidR="007E04E7" w:rsidRPr="000131C0" w:rsidRDefault="002F60D7" w:rsidP="00423DF4">
            <w:pPr>
              <w:ind w:right="210"/>
              <w:jc w:val="right"/>
              <w:rPr>
                <w:szCs w:val="21"/>
              </w:rPr>
            </w:pPr>
            <w:r w:rsidRPr="000131C0">
              <w:rPr>
                <w:rFonts w:hint="eastAsia"/>
                <w:szCs w:val="21"/>
              </w:rPr>
              <w:t>申請日　　　　　年　　　月　　　日</w:t>
            </w:r>
          </w:p>
          <w:p w14:paraId="76503969" w14:textId="0F453BF8" w:rsidR="007E04E7" w:rsidRPr="000131C0" w:rsidRDefault="00170390" w:rsidP="00423DF4">
            <w:pPr>
              <w:ind w:left="360" w:right="960"/>
              <w:rPr>
                <w:szCs w:val="21"/>
              </w:rPr>
            </w:pPr>
            <w:r>
              <w:rPr>
                <w:rFonts w:hint="eastAsia"/>
                <w:szCs w:val="21"/>
              </w:rPr>
              <w:t>風間浦</w:t>
            </w:r>
            <w:r w:rsidR="002F60D7" w:rsidRPr="000131C0">
              <w:rPr>
                <w:rFonts w:hint="eastAsia"/>
                <w:szCs w:val="21"/>
              </w:rPr>
              <w:t>村長　殿</w:t>
            </w:r>
          </w:p>
          <w:p w14:paraId="7EB75C37" w14:textId="77777777" w:rsidR="007E04E7" w:rsidRPr="000131C0" w:rsidRDefault="002F60D7" w:rsidP="00423DF4">
            <w:pPr>
              <w:ind w:leftChars="171" w:left="359" w:right="960" w:firstLineChars="2000" w:firstLine="4200"/>
              <w:rPr>
                <w:szCs w:val="21"/>
              </w:rPr>
            </w:pPr>
            <w:r w:rsidRPr="000131C0">
              <w:rPr>
                <w:rFonts w:hint="eastAsia"/>
                <w:szCs w:val="21"/>
              </w:rPr>
              <w:t>（申請者）</w:t>
            </w:r>
          </w:p>
          <w:p w14:paraId="5B59998C" w14:textId="6DEBE96B" w:rsidR="007E04E7" w:rsidRPr="000131C0" w:rsidRDefault="002F60D7" w:rsidP="00423DF4">
            <w:pPr>
              <w:ind w:leftChars="171" w:left="359" w:right="960" w:firstLineChars="2200" w:firstLine="4620"/>
              <w:rPr>
                <w:szCs w:val="21"/>
              </w:rPr>
            </w:pPr>
            <w:r w:rsidRPr="000131C0">
              <w:rPr>
                <w:rFonts w:hint="eastAsia"/>
                <w:szCs w:val="21"/>
              </w:rPr>
              <w:t>住　所</w:t>
            </w:r>
          </w:p>
          <w:p w14:paraId="17647B89" w14:textId="77777777" w:rsidR="007E04E7" w:rsidRPr="000131C0" w:rsidRDefault="007E04E7" w:rsidP="00423DF4">
            <w:pPr>
              <w:ind w:leftChars="171" w:left="359" w:right="960" w:firstLineChars="2200" w:firstLine="4620"/>
              <w:rPr>
                <w:szCs w:val="21"/>
              </w:rPr>
            </w:pPr>
          </w:p>
          <w:p w14:paraId="70D05FE3" w14:textId="48731324" w:rsidR="00A445CF" w:rsidRPr="00A445CF" w:rsidRDefault="002F60D7" w:rsidP="00A445CF">
            <w:pPr>
              <w:ind w:right="435"/>
              <w:jc w:val="right"/>
              <w:rPr>
                <w:rFonts w:hint="eastAsia"/>
                <w:szCs w:val="21"/>
              </w:rPr>
            </w:pPr>
            <w:r w:rsidRPr="000131C0">
              <w:rPr>
                <w:rFonts w:hint="eastAsia"/>
                <w:szCs w:val="21"/>
              </w:rPr>
              <w:t xml:space="preserve">氏　名　</w:t>
            </w:r>
            <w:r w:rsidR="00A445CF">
              <w:rPr>
                <w:rFonts w:hint="eastAsia"/>
                <w:szCs w:val="21"/>
              </w:rPr>
              <w:t xml:space="preserve">　</w:t>
            </w:r>
            <w:r w:rsidRPr="000131C0">
              <w:rPr>
                <w:rFonts w:hint="eastAsia"/>
                <w:szCs w:val="21"/>
              </w:rPr>
              <w:t xml:space="preserve">　　　　　　　</w:t>
            </w:r>
            <w:r w:rsidR="004143E2">
              <w:rPr>
                <w:rFonts w:hint="eastAsia"/>
                <w:szCs w:val="21"/>
              </w:rPr>
              <w:t xml:space="preserve">　</w:t>
            </w:r>
            <w:r w:rsidR="00A445CF">
              <w:rPr>
                <w:rFonts w:hint="eastAsia"/>
                <w:szCs w:val="21"/>
              </w:rPr>
              <w:t xml:space="preserve">　　　㊞</w:t>
            </w:r>
          </w:p>
          <w:p w14:paraId="36B82365" w14:textId="77777777" w:rsidR="007E04E7" w:rsidRPr="000131C0" w:rsidRDefault="002F60D7" w:rsidP="00423DF4">
            <w:pPr>
              <w:ind w:leftChars="171" w:left="359" w:right="960" w:firstLineChars="2900" w:firstLine="6090"/>
              <w:rPr>
                <w:szCs w:val="21"/>
              </w:rPr>
            </w:pPr>
            <w:r w:rsidRPr="000131C0">
              <w:rPr>
                <w:rFonts w:hint="eastAsia"/>
                <w:szCs w:val="21"/>
              </w:rPr>
              <w:t>対象者との続柄</w:t>
            </w:r>
          </w:p>
          <w:p w14:paraId="5132B45B" w14:textId="77777777" w:rsidR="007E04E7" w:rsidRPr="000131C0" w:rsidRDefault="002F60D7" w:rsidP="00423DF4">
            <w:pPr>
              <w:ind w:leftChars="171" w:left="359" w:right="960" w:firstLineChars="2200" w:firstLine="4620"/>
              <w:rPr>
                <w:szCs w:val="21"/>
              </w:rPr>
            </w:pPr>
            <w:r w:rsidRPr="000131C0">
              <w:rPr>
                <w:rFonts w:hint="eastAsia"/>
                <w:szCs w:val="21"/>
              </w:rPr>
              <w:t>電　話</w:t>
            </w:r>
          </w:p>
          <w:p w14:paraId="213DD8A8" w14:textId="77777777" w:rsidR="007E04E7" w:rsidRDefault="007E04E7" w:rsidP="00423DF4">
            <w:pPr>
              <w:ind w:right="960"/>
              <w:rPr>
                <w:szCs w:val="21"/>
              </w:rPr>
            </w:pPr>
          </w:p>
          <w:p w14:paraId="481B2DCC" w14:textId="5B15FC02" w:rsidR="00B86918" w:rsidRDefault="00B86918" w:rsidP="00B8691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下記のとおり風間浦村軽度・中等度難聴者補聴器の購入についての助成を申請します。</w:t>
            </w:r>
          </w:p>
          <w:p w14:paraId="05CC6F7E" w14:textId="45217CA8" w:rsidR="007E04E7" w:rsidRPr="00B86918" w:rsidRDefault="002F60D7" w:rsidP="00B8691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なお、審査の</w:t>
            </w:r>
            <w:r w:rsidRPr="00494D35">
              <w:rPr>
                <w:rFonts w:hint="eastAsia"/>
                <w:sz w:val="22"/>
                <w:szCs w:val="22"/>
              </w:rPr>
              <w:t>ため、</w:t>
            </w:r>
            <w:r>
              <w:rPr>
                <w:rFonts w:hint="eastAsia"/>
                <w:sz w:val="22"/>
                <w:szCs w:val="22"/>
              </w:rPr>
              <w:t>対象者及び</w:t>
            </w:r>
            <w:r w:rsidRPr="00494D35">
              <w:rPr>
                <w:rFonts w:hint="eastAsia"/>
                <w:sz w:val="22"/>
                <w:szCs w:val="22"/>
              </w:rPr>
              <w:t>世帯</w:t>
            </w:r>
            <w:r>
              <w:rPr>
                <w:rFonts w:hint="eastAsia"/>
                <w:sz w:val="22"/>
                <w:szCs w:val="22"/>
              </w:rPr>
              <w:t>員</w:t>
            </w:r>
            <w:r w:rsidRPr="00494D35">
              <w:rPr>
                <w:rFonts w:hint="eastAsia"/>
                <w:sz w:val="22"/>
                <w:szCs w:val="22"/>
              </w:rPr>
              <w:t>の住民登録資料、税務資料その他について、各関係機関に調査、照会、閲覧することを承諾します。</w:t>
            </w:r>
          </w:p>
        </w:tc>
      </w:tr>
      <w:tr w:rsidR="00C527D8" w14:paraId="34AE4CBC" w14:textId="77777777" w:rsidTr="00423DF4">
        <w:trPr>
          <w:trHeight w:val="794"/>
        </w:trPr>
        <w:tc>
          <w:tcPr>
            <w:tcW w:w="721" w:type="dxa"/>
            <w:vMerge w:val="restart"/>
            <w:textDirection w:val="tbRlV"/>
            <w:vAlign w:val="center"/>
          </w:tcPr>
          <w:p w14:paraId="6FF8E9E1" w14:textId="77777777" w:rsidR="007E04E7" w:rsidRPr="00E947EC" w:rsidRDefault="002F60D7" w:rsidP="00423DF4">
            <w:pPr>
              <w:ind w:left="113" w:right="44"/>
              <w:jc w:val="center"/>
              <w:rPr>
                <w:szCs w:val="21"/>
              </w:rPr>
            </w:pPr>
            <w:r w:rsidRPr="007E04E7">
              <w:rPr>
                <w:rFonts w:hint="eastAsia"/>
                <w:spacing w:val="75"/>
                <w:kern w:val="0"/>
                <w:szCs w:val="21"/>
                <w:fitText w:val="945" w:id="-1198327808"/>
              </w:rPr>
              <w:t>対象</w:t>
            </w:r>
            <w:r w:rsidRPr="007E04E7">
              <w:rPr>
                <w:rFonts w:hint="eastAsia"/>
                <w:spacing w:val="7"/>
                <w:kern w:val="0"/>
                <w:szCs w:val="21"/>
                <w:fitText w:val="945" w:id="-1198327808"/>
              </w:rPr>
              <w:t>者</w:t>
            </w:r>
          </w:p>
        </w:tc>
        <w:tc>
          <w:tcPr>
            <w:tcW w:w="1482" w:type="dxa"/>
            <w:gridSpan w:val="2"/>
            <w:vAlign w:val="center"/>
          </w:tcPr>
          <w:p w14:paraId="3B31523A" w14:textId="77777777" w:rsidR="007E04E7" w:rsidRPr="00E947EC" w:rsidRDefault="002F60D7" w:rsidP="00423DF4">
            <w:pPr>
              <w:ind w:right="44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住　　所</w:t>
            </w:r>
          </w:p>
        </w:tc>
        <w:tc>
          <w:tcPr>
            <w:tcW w:w="6972" w:type="dxa"/>
            <w:gridSpan w:val="5"/>
          </w:tcPr>
          <w:p w14:paraId="6E2C4DB7" w14:textId="40C6BD05" w:rsidR="007E04E7" w:rsidRPr="00E947EC" w:rsidRDefault="00170390" w:rsidP="00B86918">
            <w:pPr>
              <w:spacing w:line="480" w:lineRule="auto"/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風間浦</w:t>
            </w:r>
            <w:r w:rsidR="002F60D7">
              <w:rPr>
                <w:rFonts w:hint="eastAsia"/>
                <w:szCs w:val="21"/>
              </w:rPr>
              <w:t>村大字</w:t>
            </w:r>
          </w:p>
        </w:tc>
      </w:tr>
      <w:tr w:rsidR="00C527D8" w14:paraId="21AB42E9" w14:textId="77777777" w:rsidTr="00423DF4">
        <w:trPr>
          <w:trHeight w:val="510"/>
        </w:trPr>
        <w:tc>
          <w:tcPr>
            <w:tcW w:w="721" w:type="dxa"/>
            <w:vMerge/>
            <w:vAlign w:val="center"/>
          </w:tcPr>
          <w:p w14:paraId="1DC28777" w14:textId="77777777" w:rsidR="007E04E7" w:rsidRPr="00E947EC" w:rsidRDefault="007E04E7" w:rsidP="00423DF4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4AD3986D" w14:textId="77777777" w:rsidR="007E04E7" w:rsidRPr="00E947EC" w:rsidRDefault="002F60D7" w:rsidP="00423DF4">
            <w:pPr>
              <w:ind w:right="44"/>
              <w:jc w:val="center"/>
              <w:rPr>
                <w:sz w:val="16"/>
                <w:szCs w:val="16"/>
              </w:rPr>
            </w:pPr>
            <w:r w:rsidRPr="00E947EC">
              <w:rPr>
                <w:rFonts w:hint="eastAsia"/>
                <w:sz w:val="16"/>
                <w:szCs w:val="16"/>
              </w:rPr>
              <w:t>フ</w:t>
            </w:r>
            <w:r w:rsidRPr="00E947EC">
              <w:rPr>
                <w:rFonts w:hint="eastAsia"/>
                <w:sz w:val="16"/>
                <w:szCs w:val="16"/>
              </w:rPr>
              <w:t xml:space="preserve"> </w:t>
            </w:r>
            <w:r w:rsidRPr="00E947EC">
              <w:rPr>
                <w:rFonts w:hint="eastAsia"/>
                <w:sz w:val="16"/>
                <w:szCs w:val="16"/>
              </w:rPr>
              <w:t>リ</w:t>
            </w:r>
            <w:r w:rsidRPr="00E947EC">
              <w:rPr>
                <w:rFonts w:hint="eastAsia"/>
                <w:sz w:val="16"/>
                <w:szCs w:val="16"/>
              </w:rPr>
              <w:t xml:space="preserve"> </w:t>
            </w:r>
            <w:r w:rsidRPr="00E947EC">
              <w:rPr>
                <w:rFonts w:hint="eastAsia"/>
                <w:sz w:val="16"/>
                <w:szCs w:val="16"/>
              </w:rPr>
              <w:t>ガ</w:t>
            </w:r>
            <w:r w:rsidRPr="00E947EC">
              <w:rPr>
                <w:rFonts w:hint="eastAsia"/>
                <w:sz w:val="16"/>
                <w:szCs w:val="16"/>
              </w:rPr>
              <w:t xml:space="preserve"> </w:t>
            </w:r>
            <w:r w:rsidRPr="00E947EC">
              <w:rPr>
                <w:rFonts w:hint="eastAsia"/>
                <w:sz w:val="16"/>
                <w:szCs w:val="16"/>
              </w:rPr>
              <w:t>ナ</w:t>
            </w:r>
          </w:p>
          <w:p w14:paraId="328B7048" w14:textId="77777777" w:rsidR="007E04E7" w:rsidRPr="00E947EC" w:rsidRDefault="002F60D7" w:rsidP="00423DF4">
            <w:pPr>
              <w:ind w:right="44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972" w:type="dxa"/>
            <w:gridSpan w:val="5"/>
          </w:tcPr>
          <w:p w14:paraId="2A5F361A" w14:textId="77777777" w:rsidR="007E04E7" w:rsidRPr="005B6F08" w:rsidRDefault="007E04E7" w:rsidP="00423DF4">
            <w:pPr>
              <w:ind w:right="884"/>
              <w:rPr>
                <w:szCs w:val="21"/>
              </w:rPr>
            </w:pPr>
          </w:p>
        </w:tc>
      </w:tr>
      <w:tr w:rsidR="00C527D8" w14:paraId="772B0E7F" w14:textId="77777777" w:rsidTr="00423DF4">
        <w:trPr>
          <w:trHeight w:val="454"/>
        </w:trPr>
        <w:tc>
          <w:tcPr>
            <w:tcW w:w="721" w:type="dxa"/>
            <w:vMerge/>
            <w:vAlign w:val="center"/>
          </w:tcPr>
          <w:p w14:paraId="4232B8B7" w14:textId="77777777" w:rsidR="007E04E7" w:rsidRPr="00E947EC" w:rsidRDefault="007E04E7" w:rsidP="00423DF4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2EE516AE" w14:textId="77777777" w:rsidR="007E04E7" w:rsidRPr="00E947EC" w:rsidRDefault="002F60D7" w:rsidP="00423DF4">
            <w:pPr>
              <w:ind w:right="44"/>
              <w:jc w:val="center"/>
              <w:rPr>
                <w:sz w:val="16"/>
                <w:szCs w:val="16"/>
              </w:rPr>
            </w:pPr>
            <w:r w:rsidRPr="00E947E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25A3CEA7" w14:textId="77777777" w:rsidR="007E04E7" w:rsidRPr="00E947EC" w:rsidRDefault="002F60D7" w:rsidP="00423DF4">
            <w:pPr>
              <w:ind w:right="44"/>
              <w:jc w:val="right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 xml:space="preserve">　　　年　月　日</w:t>
            </w:r>
          </w:p>
        </w:tc>
        <w:tc>
          <w:tcPr>
            <w:tcW w:w="1134" w:type="dxa"/>
            <w:vAlign w:val="center"/>
          </w:tcPr>
          <w:p w14:paraId="183BB469" w14:textId="77777777" w:rsidR="007E04E7" w:rsidRPr="00E947EC" w:rsidRDefault="002F60D7" w:rsidP="00423DF4">
            <w:pPr>
              <w:ind w:right="44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性　別</w:t>
            </w:r>
          </w:p>
        </w:tc>
        <w:tc>
          <w:tcPr>
            <w:tcW w:w="445" w:type="dxa"/>
          </w:tcPr>
          <w:p w14:paraId="4584EE85" w14:textId="77777777" w:rsidR="007E04E7" w:rsidRPr="00E947EC" w:rsidRDefault="007E04E7" w:rsidP="00423DF4">
            <w:pPr>
              <w:ind w:right="44"/>
              <w:rPr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17BF3E02" w14:textId="77777777" w:rsidR="007E04E7" w:rsidRPr="00E947EC" w:rsidRDefault="002F60D7" w:rsidP="00423DF4">
            <w:pPr>
              <w:ind w:right="44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電　話</w:t>
            </w:r>
          </w:p>
        </w:tc>
        <w:tc>
          <w:tcPr>
            <w:tcW w:w="2394" w:type="dxa"/>
          </w:tcPr>
          <w:p w14:paraId="1EBA9677" w14:textId="77777777" w:rsidR="007E04E7" w:rsidRPr="00E947EC" w:rsidRDefault="007E04E7" w:rsidP="00423DF4">
            <w:pPr>
              <w:ind w:right="44"/>
              <w:rPr>
                <w:szCs w:val="21"/>
              </w:rPr>
            </w:pPr>
          </w:p>
        </w:tc>
      </w:tr>
      <w:tr w:rsidR="00C527D8" w14:paraId="3D47F0C0" w14:textId="77777777" w:rsidTr="00423DF4">
        <w:trPr>
          <w:trHeight w:val="510"/>
        </w:trPr>
        <w:tc>
          <w:tcPr>
            <w:tcW w:w="2203" w:type="dxa"/>
            <w:gridSpan w:val="3"/>
            <w:vMerge w:val="restart"/>
            <w:vAlign w:val="center"/>
          </w:tcPr>
          <w:p w14:paraId="49D811FA" w14:textId="77777777" w:rsidR="007E04E7" w:rsidRDefault="002F60D7" w:rsidP="00423DF4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補聴器の種類</w:t>
            </w:r>
          </w:p>
          <w:p w14:paraId="013676C5" w14:textId="77777777" w:rsidR="0063122A" w:rsidRDefault="007E04E7" w:rsidP="00423DF4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※該当する項目に</w:t>
            </w:r>
          </w:p>
          <w:p w14:paraId="217719F7" w14:textId="77777777" w:rsidR="007E04E7" w:rsidRPr="00E947EC" w:rsidRDefault="002F60D7" w:rsidP="00423DF4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○をする</w:t>
            </w:r>
          </w:p>
        </w:tc>
        <w:tc>
          <w:tcPr>
            <w:tcW w:w="6972" w:type="dxa"/>
            <w:gridSpan w:val="5"/>
            <w:vAlign w:val="center"/>
          </w:tcPr>
          <w:p w14:paraId="712BED9F" w14:textId="77777777" w:rsidR="007E04E7" w:rsidRPr="0057201B" w:rsidRDefault="002F60D7" w:rsidP="00423DF4">
            <w:pPr>
              <w:rPr>
                <w:sz w:val="22"/>
              </w:rPr>
            </w:pPr>
            <w:r>
              <w:rPr>
                <w:rFonts w:hint="eastAsia"/>
                <w:szCs w:val="21"/>
              </w:rPr>
              <w:t xml:space="preserve">補聴器の装用耳　　　　　　</w:t>
            </w:r>
            <w:r>
              <w:rPr>
                <w:rFonts w:hint="eastAsia"/>
                <w:sz w:val="22"/>
              </w:rPr>
              <w:t>右　・　左　・　両耳</w:t>
            </w:r>
          </w:p>
        </w:tc>
      </w:tr>
      <w:tr w:rsidR="00C527D8" w14:paraId="62C64F82" w14:textId="77777777" w:rsidTr="00423DF4">
        <w:trPr>
          <w:trHeight w:val="1598"/>
        </w:trPr>
        <w:tc>
          <w:tcPr>
            <w:tcW w:w="2203" w:type="dxa"/>
            <w:gridSpan w:val="3"/>
            <w:vMerge/>
          </w:tcPr>
          <w:p w14:paraId="0BEBBAEA" w14:textId="77777777" w:rsidR="007E04E7" w:rsidRPr="00E947EC" w:rsidRDefault="007E04E7" w:rsidP="00423DF4">
            <w:pPr>
              <w:ind w:right="44"/>
              <w:rPr>
                <w:szCs w:val="21"/>
              </w:rPr>
            </w:pPr>
          </w:p>
        </w:tc>
        <w:tc>
          <w:tcPr>
            <w:tcW w:w="6972" w:type="dxa"/>
            <w:gridSpan w:val="5"/>
          </w:tcPr>
          <w:p w14:paraId="6D6E4938" w14:textId="77777777" w:rsidR="007E04E7" w:rsidRDefault="007E04E7" w:rsidP="00423DF4">
            <w:pPr>
              <w:ind w:right="44"/>
              <w:rPr>
                <w:szCs w:val="21"/>
              </w:rPr>
            </w:pPr>
          </w:p>
          <w:p w14:paraId="3AFBDB9C" w14:textId="77777777" w:rsidR="007E04E7" w:rsidRDefault="002F60D7" w:rsidP="00423DF4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耳掛け型　　　　ポケット型　　　耳あな型　　　骨伝導式</w:t>
            </w:r>
          </w:p>
          <w:p w14:paraId="6B24C9A9" w14:textId="77777777" w:rsidR="007E04E7" w:rsidRDefault="002F60D7" w:rsidP="00423DF4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その他（　　　　　　　　　　　　　　　　　　　　　　）</w:t>
            </w:r>
          </w:p>
          <w:p w14:paraId="7D593800" w14:textId="77777777" w:rsidR="007E04E7" w:rsidRPr="00E947EC" w:rsidRDefault="002F60D7" w:rsidP="00423DF4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イヤーモールド（　　要　　・　　否　　）</w:t>
            </w:r>
          </w:p>
        </w:tc>
      </w:tr>
      <w:tr w:rsidR="00C527D8" w14:paraId="4577B6B8" w14:textId="77777777" w:rsidTr="00423DF4">
        <w:trPr>
          <w:trHeight w:val="454"/>
        </w:trPr>
        <w:tc>
          <w:tcPr>
            <w:tcW w:w="1328" w:type="dxa"/>
            <w:gridSpan w:val="2"/>
            <w:vMerge w:val="restart"/>
            <w:vAlign w:val="center"/>
          </w:tcPr>
          <w:p w14:paraId="6CE523A3" w14:textId="77777777" w:rsidR="007E04E7" w:rsidRDefault="002F60D7" w:rsidP="00423DF4">
            <w:pPr>
              <w:ind w:right="44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希望する</w:t>
            </w:r>
          </w:p>
          <w:p w14:paraId="2D951642" w14:textId="77777777" w:rsidR="007E04E7" w:rsidRDefault="002F60D7" w:rsidP="00423DF4">
            <w:pPr>
              <w:ind w:right="44"/>
              <w:jc w:val="center"/>
              <w:rPr>
                <w:szCs w:val="21"/>
              </w:rPr>
            </w:pPr>
            <w:r w:rsidRPr="007E04E7">
              <w:rPr>
                <w:rFonts w:hint="eastAsia"/>
                <w:spacing w:val="45"/>
                <w:kern w:val="0"/>
                <w:szCs w:val="21"/>
                <w:fitText w:val="840" w:id="-1198327807"/>
              </w:rPr>
              <w:t>補装</w:t>
            </w:r>
            <w:r w:rsidRPr="007E04E7">
              <w:rPr>
                <w:rFonts w:hint="eastAsia"/>
                <w:spacing w:val="15"/>
                <w:kern w:val="0"/>
                <w:szCs w:val="21"/>
                <w:fitText w:val="840" w:id="-1198327807"/>
              </w:rPr>
              <w:t>具</w:t>
            </w:r>
          </w:p>
          <w:p w14:paraId="4B83A723" w14:textId="77777777" w:rsidR="007E04E7" w:rsidRPr="00E947EC" w:rsidRDefault="002F60D7" w:rsidP="00423DF4">
            <w:pPr>
              <w:ind w:right="44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業</w:t>
            </w:r>
            <w:r>
              <w:rPr>
                <w:rFonts w:hint="eastAsia"/>
                <w:szCs w:val="21"/>
              </w:rPr>
              <w:t xml:space="preserve">　　</w:t>
            </w:r>
            <w:r w:rsidRPr="00E947EC">
              <w:rPr>
                <w:rFonts w:hint="eastAsia"/>
                <w:szCs w:val="21"/>
              </w:rPr>
              <w:t>者</w:t>
            </w:r>
          </w:p>
        </w:tc>
        <w:tc>
          <w:tcPr>
            <w:tcW w:w="875" w:type="dxa"/>
            <w:vAlign w:val="center"/>
          </w:tcPr>
          <w:p w14:paraId="14AFB64B" w14:textId="77777777" w:rsidR="007E04E7" w:rsidRPr="00E947EC" w:rsidRDefault="002F60D7" w:rsidP="00423DF4">
            <w:pPr>
              <w:ind w:right="44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名　称</w:t>
            </w:r>
          </w:p>
        </w:tc>
        <w:tc>
          <w:tcPr>
            <w:tcW w:w="6972" w:type="dxa"/>
            <w:gridSpan w:val="5"/>
          </w:tcPr>
          <w:p w14:paraId="33F12726" w14:textId="77777777" w:rsidR="007E04E7" w:rsidRPr="00E947EC" w:rsidRDefault="007E04E7" w:rsidP="00423DF4">
            <w:pPr>
              <w:ind w:right="44"/>
              <w:rPr>
                <w:szCs w:val="21"/>
              </w:rPr>
            </w:pPr>
          </w:p>
        </w:tc>
      </w:tr>
      <w:tr w:rsidR="00C527D8" w14:paraId="274DA5C7" w14:textId="77777777" w:rsidTr="00423DF4">
        <w:trPr>
          <w:trHeight w:val="454"/>
        </w:trPr>
        <w:tc>
          <w:tcPr>
            <w:tcW w:w="1328" w:type="dxa"/>
            <w:gridSpan w:val="2"/>
            <w:vMerge/>
          </w:tcPr>
          <w:p w14:paraId="1CA9897D" w14:textId="77777777" w:rsidR="007E04E7" w:rsidRPr="00E947EC" w:rsidRDefault="007E04E7" w:rsidP="00423DF4">
            <w:pPr>
              <w:ind w:right="44"/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2F0C2F51" w14:textId="77777777" w:rsidR="007E04E7" w:rsidRPr="00E947EC" w:rsidRDefault="002F60D7" w:rsidP="00423DF4">
            <w:pPr>
              <w:ind w:right="44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所在地</w:t>
            </w:r>
          </w:p>
        </w:tc>
        <w:tc>
          <w:tcPr>
            <w:tcW w:w="6972" w:type="dxa"/>
            <w:gridSpan w:val="5"/>
          </w:tcPr>
          <w:p w14:paraId="01800508" w14:textId="77777777" w:rsidR="007E04E7" w:rsidRPr="00E947EC" w:rsidRDefault="007E04E7" w:rsidP="00423DF4">
            <w:pPr>
              <w:ind w:right="44"/>
              <w:rPr>
                <w:szCs w:val="21"/>
              </w:rPr>
            </w:pPr>
          </w:p>
        </w:tc>
      </w:tr>
      <w:tr w:rsidR="00C527D8" w14:paraId="5260CE46" w14:textId="77777777" w:rsidTr="0094302D">
        <w:trPr>
          <w:trHeight w:val="454"/>
        </w:trPr>
        <w:tc>
          <w:tcPr>
            <w:tcW w:w="1328" w:type="dxa"/>
            <w:gridSpan w:val="2"/>
            <w:vMerge/>
          </w:tcPr>
          <w:p w14:paraId="68DD7AAA" w14:textId="77777777" w:rsidR="0063122A" w:rsidRPr="00E947EC" w:rsidRDefault="0063122A" w:rsidP="00423DF4">
            <w:pPr>
              <w:ind w:right="44"/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13B7BA05" w14:textId="77777777" w:rsidR="0063122A" w:rsidRPr="00E947EC" w:rsidRDefault="002F60D7" w:rsidP="00423DF4">
            <w:pPr>
              <w:ind w:right="44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電　話</w:t>
            </w:r>
          </w:p>
        </w:tc>
        <w:tc>
          <w:tcPr>
            <w:tcW w:w="6972" w:type="dxa"/>
            <w:gridSpan w:val="5"/>
          </w:tcPr>
          <w:p w14:paraId="0A67FCFB" w14:textId="77777777" w:rsidR="0063122A" w:rsidRPr="00E947EC" w:rsidRDefault="0063122A" w:rsidP="00423DF4">
            <w:pPr>
              <w:ind w:right="44"/>
              <w:rPr>
                <w:szCs w:val="21"/>
              </w:rPr>
            </w:pPr>
          </w:p>
        </w:tc>
      </w:tr>
      <w:tr w:rsidR="00C527D8" w14:paraId="70846BF8" w14:textId="77777777" w:rsidTr="00423DF4">
        <w:trPr>
          <w:trHeight w:val="397"/>
        </w:trPr>
        <w:tc>
          <w:tcPr>
            <w:tcW w:w="2203" w:type="dxa"/>
            <w:gridSpan w:val="3"/>
          </w:tcPr>
          <w:p w14:paraId="66D629E5" w14:textId="77777777" w:rsidR="007E04E7" w:rsidRPr="00E947EC" w:rsidRDefault="002F60D7" w:rsidP="00423DF4">
            <w:pPr>
              <w:ind w:right="44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該当する所得区分</w:t>
            </w:r>
          </w:p>
        </w:tc>
        <w:tc>
          <w:tcPr>
            <w:tcW w:w="6972" w:type="dxa"/>
            <w:gridSpan w:val="5"/>
            <w:vAlign w:val="center"/>
          </w:tcPr>
          <w:p w14:paraId="4112278F" w14:textId="77777777" w:rsidR="007E04E7" w:rsidRPr="007E04E7" w:rsidRDefault="002F60D7" w:rsidP="00FC5B13">
            <w:pPr>
              <w:ind w:right="44"/>
              <w:rPr>
                <w:kern w:val="0"/>
              </w:rPr>
            </w:pPr>
            <w:r w:rsidRPr="00E947EC">
              <w:rPr>
                <w:rFonts w:hint="eastAsia"/>
                <w:kern w:val="0"/>
              </w:rPr>
              <w:t>１．生活保護</w:t>
            </w:r>
            <w:r w:rsidR="00FC5B13">
              <w:rPr>
                <w:rFonts w:hint="eastAsia"/>
                <w:kern w:val="0"/>
              </w:rPr>
              <w:t>世帯</w:t>
            </w:r>
            <w:r w:rsidRPr="00E947EC">
              <w:rPr>
                <w:rFonts w:hint="eastAsia"/>
                <w:kern w:val="0"/>
              </w:rPr>
              <w:t xml:space="preserve">　　２．</w:t>
            </w:r>
            <w:r w:rsidR="00FC5B13">
              <w:rPr>
                <w:rFonts w:hint="eastAsia"/>
                <w:kern w:val="0"/>
              </w:rPr>
              <w:t>村民税非課税世帯</w:t>
            </w:r>
            <w:r w:rsidRPr="00E947EC">
              <w:rPr>
                <w:rFonts w:hint="eastAsia"/>
                <w:kern w:val="0"/>
              </w:rPr>
              <w:t xml:space="preserve">　　３．</w:t>
            </w:r>
            <w:r w:rsidR="00FC5B13">
              <w:rPr>
                <w:rFonts w:hint="eastAsia"/>
                <w:kern w:val="0"/>
              </w:rPr>
              <w:t>村民税課税世帯</w:t>
            </w:r>
          </w:p>
        </w:tc>
      </w:tr>
    </w:tbl>
    <w:p w14:paraId="232EECD3" w14:textId="77777777" w:rsidR="002174B4" w:rsidRDefault="002174B4" w:rsidP="00E947EC">
      <w:pPr>
        <w:jc w:val="left"/>
        <w:rPr>
          <w:sz w:val="24"/>
        </w:rPr>
      </w:pPr>
    </w:p>
    <w:p w14:paraId="5A402B80" w14:textId="77777777" w:rsidR="007E04E7" w:rsidRDefault="002F60D7" w:rsidP="00E947EC">
      <w:pPr>
        <w:jc w:val="left"/>
        <w:rPr>
          <w:sz w:val="24"/>
        </w:rPr>
      </w:pPr>
      <w:r>
        <w:rPr>
          <w:rFonts w:hint="eastAsia"/>
          <w:sz w:val="24"/>
        </w:rPr>
        <w:t>（添付書類）</w:t>
      </w:r>
    </w:p>
    <w:p w14:paraId="6AD1A6F6" w14:textId="72575460" w:rsidR="007E04E7" w:rsidRPr="00D66D9F" w:rsidRDefault="002F60D7" w:rsidP="00E947EC">
      <w:pPr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="007F7D42" w:rsidRPr="00D66D9F">
        <w:rPr>
          <w:rFonts w:hint="eastAsia"/>
          <w:sz w:val="24"/>
        </w:rPr>
        <w:t>補聴器</w:t>
      </w:r>
      <w:r w:rsidR="00D66D9F">
        <w:rPr>
          <w:rFonts w:hint="eastAsia"/>
          <w:sz w:val="24"/>
        </w:rPr>
        <w:t>相談</w:t>
      </w:r>
      <w:r w:rsidR="007F7D42" w:rsidRPr="00D66D9F">
        <w:rPr>
          <w:rFonts w:hint="eastAsia"/>
          <w:sz w:val="24"/>
        </w:rPr>
        <w:t>医が作成した補聴器適合に関する診療情報提供書</w:t>
      </w:r>
      <w:r w:rsidR="0095557C">
        <w:rPr>
          <w:rFonts w:hint="eastAsia"/>
          <w:sz w:val="24"/>
        </w:rPr>
        <w:t>（２０１８）</w:t>
      </w:r>
      <w:r w:rsidR="007F7D42" w:rsidRPr="00D66D9F">
        <w:rPr>
          <w:rFonts w:hint="eastAsia"/>
          <w:sz w:val="24"/>
        </w:rPr>
        <w:t>（様式第２号）</w:t>
      </w:r>
    </w:p>
    <w:p w14:paraId="07FF26ED" w14:textId="77777777" w:rsidR="00603513" w:rsidRPr="00D66D9F" w:rsidRDefault="007E04E7" w:rsidP="00D827B9">
      <w:pPr>
        <w:ind w:left="240" w:hangingChars="100" w:hanging="240"/>
        <w:jc w:val="left"/>
        <w:rPr>
          <w:sz w:val="24"/>
        </w:rPr>
      </w:pPr>
      <w:r w:rsidRPr="00D66D9F">
        <w:rPr>
          <w:rFonts w:hint="eastAsia"/>
          <w:sz w:val="24"/>
        </w:rPr>
        <w:t xml:space="preserve">２　</w:t>
      </w:r>
      <w:r w:rsidR="007F7D42" w:rsidRPr="00D66D9F">
        <w:rPr>
          <w:rFonts w:hint="eastAsia"/>
          <w:sz w:val="24"/>
        </w:rPr>
        <w:t>診療情報提供書の処方に基づき、認定補聴器専門店が作成した見積書</w:t>
      </w:r>
    </w:p>
    <w:p w14:paraId="628519CD" w14:textId="77777777" w:rsidR="00D827B9" w:rsidRDefault="002F60D7" w:rsidP="00D827B9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３　</w:t>
      </w:r>
      <w:r w:rsidR="00603513" w:rsidRPr="00603513">
        <w:rPr>
          <w:rFonts w:hint="eastAsia"/>
          <w:sz w:val="24"/>
        </w:rPr>
        <w:t>その他村長が必要と認める書類</w:t>
      </w:r>
    </w:p>
    <w:p w14:paraId="273BC728" w14:textId="77777777" w:rsidR="007E04E7" w:rsidRPr="00E947EC" w:rsidRDefault="007E04E7" w:rsidP="00E947EC">
      <w:pPr>
        <w:jc w:val="left"/>
        <w:rPr>
          <w:sz w:val="2"/>
        </w:rPr>
      </w:pPr>
    </w:p>
    <w:sectPr w:rsidR="007E04E7" w:rsidRPr="00E947EC" w:rsidSect="008F2E60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B4"/>
    <w:rsid w:val="000131C0"/>
    <w:rsid w:val="00072FF2"/>
    <w:rsid w:val="00073269"/>
    <w:rsid w:val="000A7DA8"/>
    <w:rsid w:val="000B0B76"/>
    <w:rsid w:val="000C57F7"/>
    <w:rsid w:val="00112669"/>
    <w:rsid w:val="00135F6C"/>
    <w:rsid w:val="001615EE"/>
    <w:rsid w:val="00170390"/>
    <w:rsid w:val="001869A2"/>
    <w:rsid w:val="001C0C7E"/>
    <w:rsid w:val="001C0E04"/>
    <w:rsid w:val="002174B4"/>
    <w:rsid w:val="00281981"/>
    <w:rsid w:val="002B0A49"/>
    <w:rsid w:val="002D1F50"/>
    <w:rsid w:val="002F60D7"/>
    <w:rsid w:val="00315BC9"/>
    <w:rsid w:val="003D1730"/>
    <w:rsid w:val="004143E2"/>
    <w:rsid w:val="00423DF4"/>
    <w:rsid w:val="004618BA"/>
    <w:rsid w:val="004853D1"/>
    <w:rsid w:val="00494D35"/>
    <w:rsid w:val="004D0707"/>
    <w:rsid w:val="004F0B81"/>
    <w:rsid w:val="00533983"/>
    <w:rsid w:val="0057201B"/>
    <w:rsid w:val="005B6F08"/>
    <w:rsid w:val="00603513"/>
    <w:rsid w:val="00612DB8"/>
    <w:rsid w:val="0063122A"/>
    <w:rsid w:val="00632177"/>
    <w:rsid w:val="00651F20"/>
    <w:rsid w:val="00657AA9"/>
    <w:rsid w:val="006620D0"/>
    <w:rsid w:val="007075EE"/>
    <w:rsid w:val="00722119"/>
    <w:rsid w:val="00730F4C"/>
    <w:rsid w:val="007B18A8"/>
    <w:rsid w:val="007E04E7"/>
    <w:rsid w:val="007F7D42"/>
    <w:rsid w:val="00821EA3"/>
    <w:rsid w:val="00830B72"/>
    <w:rsid w:val="00830FE2"/>
    <w:rsid w:val="00841670"/>
    <w:rsid w:val="00865DBF"/>
    <w:rsid w:val="008F2E60"/>
    <w:rsid w:val="009268D8"/>
    <w:rsid w:val="0094302D"/>
    <w:rsid w:val="0095557C"/>
    <w:rsid w:val="00974E89"/>
    <w:rsid w:val="009803A3"/>
    <w:rsid w:val="009C6BA7"/>
    <w:rsid w:val="00A445CF"/>
    <w:rsid w:val="00A64959"/>
    <w:rsid w:val="00B40424"/>
    <w:rsid w:val="00B7314A"/>
    <w:rsid w:val="00B86918"/>
    <w:rsid w:val="00B86B15"/>
    <w:rsid w:val="00BC0891"/>
    <w:rsid w:val="00BD2C59"/>
    <w:rsid w:val="00BE3164"/>
    <w:rsid w:val="00BF5700"/>
    <w:rsid w:val="00C527D8"/>
    <w:rsid w:val="00C93C3A"/>
    <w:rsid w:val="00CE0B8F"/>
    <w:rsid w:val="00D4773C"/>
    <w:rsid w:val="00D66D9F"/>
    <w:rsid w:val="00D827B9"/>
    <w:rsid w:val="00D86A06"/>
    <w:rsid w:val="00DA623D"/>
    <w:rsid w:val="00DD0AB8"/>
    <w:rsid w:val="00DE53D4"/>
    <w:rsid w:val="00E947EC"/>
    <w:rsid w:val="00F05700"/>
    <w:rsid w:val="00FC5B13"/>
    <w:rsid w:val="00FD0D61"/>
    <w:rsid w:val="00FE290B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F2656"/>
  <w15:chartTrackingRefBased/>
  <w15:docId w15:val="{94508B0B-032B-42B3-AACE-44BD9D73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04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0424"/>
    <w:rPr>
      <w:kern w:val="2"/>
      <w:sz w:val="21"/>
      <w:szCs w:val="24"/>
    </w:rPr>
  </w:style>
  <w:style w:type="paragraph" w:styleId="a5">
    <w:name w:val="footer"/>
    <w:basedOn w:val="a"/>
    <w:link w:val="a6"/>
    <w:rsid w:val="00B40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04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kazamaura</cp:lastModifiedBy>
  <cp:revision>9</cp:revision>
  <cp:lastPrinted>2025-03-17T23:46:00Z</cp:lastPrinted>
  <dcterms:created xsi:type="dcterms:W3CDTF">2025-02-28T05:17:00Z</dcterms:created>
  <dcterms:modified xsi:type="dcterms:W3CDTF">2025-03-17T23:56:00Z</dcterms:modified>
</cp:coreProperties>
</file>